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8" w:type="dxa"/>
        <w:jc w:val="center"/>
        <w:tblLook w:val="01E0" w:firstRow="1" w:lastRow="1" w:firstColumn="1" w:lastColumn="1" w:noHBand="0" w:noVBand="0"/>
      </w:tblPr>
      <w:tblGrid>
        <w:gridCol w:w="8642"/>
        <w:gridCol w:w="450"/>
        <w:gridCol w:w="1496"/>
      </w:tblGrid>
      <w:tr w:rsidR="00BF465C" w:rsidRPr="00A240CC" w:rsidTr="00BF465C">
        <w:trPr>
          <w:trHeight w:val="416"/>
          <w:jc w:val="center"/>
        </w:trPr>
        <w:tc>
          <w:tcPr>
            <w:tcW w:w="10588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BF465C" w:rsidRPr="00BF465C" w:rsidRDefault="006C23C6" w:rsidP="00BF465C">
            <w:pPr>
              <w:kinsoku w:val="0"/>
              <w:overflowPunct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儘</w:t>
            </w:r>
            <w:proofErr w:type="gramEnd"/>
            <w:r>
              <w:rPr>
                <w:rFonts w:ascii="標楷體" w:eastAsia="標楷體" w:hAnsi="標楷體"/>
              </w:rPr>
              <w:t>後</w:t>
            </w:r>
            <w:r>
              <w:rPr>
                <w:rFonts w:ascii="標楷體" w:eastAsia="標楷體" w:hAnsi="標楷體" w:hint="eastAsia"/>
              </w:rPr>
              <w:t>召</w:t>
            </w:r>
            <w:r>
              <w:rPr>
                <w:rFonts w:ascii="標楷體" w:eastAsia="標楷體" w:hAnsi="標楷體"/>
              </w:rPr>
              <w:t>集</w:t>
            </w:r>
            <w:r w:rsidR="00BF465C" w:rsidRPr="00BF465C">
              <w:rPr>
                <w:rFonts w:ascii="標楷體" w:eastAsia="標楷體" w:hAnsi="標楷體" w:hint="eastAsia"/>
              </w:rPr>
              <w:t>申請表</w:t>
            </w:r>
            <w:r w:rsidR="00BF465C">
              <w:rPr>
                <w:rFonts w:ascii="標楷體" w:eastAsia="標楷體" w:hAnsi="標楷體" w:hint="eastAsia"/>
              </w:rPr>
              <w:t xml:space="preserve"> </w:t>
            </w:r>
            <w:r w:rsidR="00BF465C" w:rsidRPr="00BF465C">
              <w:rPr>
                <w:rFonts w:ascii="標楷體" w:eastAsia="標楷體" w:hAnsi="標楷體" w:hint="eastAsia"/>
              </w:rPr>
              <w:t>已繳交證明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BF465C" w:rsidRPr="00BF465C">
              <w:rPr>
                <w:rFonts w:ascii="標楷體" w:eastAsia="標楷體" w:hAnsi="標楷體" w:hint="eastAsia"/>
              </w:rPr>
              <w:t>學生收執聯</w:t>
            </w:r>
          </w:p>
        </w:tc>
      </w:tr>
      <w:tr w:rsidR="00A240CC" w:rsidRPr="00A240CC" w:rsidTr="00272751">
        <w:trPr>
          <w:trHeight w:val="2251"/>
          <w:jc w:val="center"/>
        </w:trPr>
        <w:tc>
          <w:tcPr>
            <w:tcW w:w="8642" w:type="dxa"/>
            <w:tcBorders>
              <w:top w:val="dashSmallGap" w:sz="4" w:space="0" w:color="auto"/>
              <w:left w:val="dashSmallGap" w:sz="6" w:space="0" w:color="auto"/>
              <w:bottom w:val="dashSmallGap" w:sz="4" w:space="0" w:color="auto"/>
              <w:right w:val="dashSmallGap" w:sz="4" w:space="0" w:color="auto"/>
            </w:tcBorders>
          </w:tcPr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1.</w:t>
            </w:r>
            <w:proofErr w:type="gramStart"/>
            <w:r w:rsidRPr="00BF465C">
              <w:rPr>
                <w:rFonts w:ascii="標楷體" w:eastAsia="標楷體" w:hAnsi="標楷體" w:hint="eastAsia"/>
              </w:rPr>
              <w:t>本聯僅</w:t>
            </w:r>
            <w:proofErr w:type="gramEnd"/>
            <w:r w:rsidRPr="00BF465C">
              <w:rPr>
                <w:rFonts w:ascii="標楷體" w:eastAsia="標楷體" w:hAnsi="標楷體" w:hint="eastAsia"/>
              </w:rPr>
              <w:t>證明申請人已繳交本兵役緩徵申請表，</w:t>
            </w:r>
            <w:r w:rsidRPr="00BF465C">
              <w:rPr>
                <w:rFonts w:ascii="標楷體" w:eastAsia="標楷體" w:hAnsi="標楷體"/>
              </w:rPr>
              <w:t>不代表</w:t>
            </w:r>
            <w:proofErr w:type="gramStart"/>
            <w:r w:rsidRPr="00BF465C">
              <w:rPr>
                <w:rFonts w:ascii="標楷體" w:eastAsia="標楷體" w:hAnsi="標楷體"/>
              </w:rPr>
              <w:t>表</w:t>
            </w:r>
            <w:proofErr w:type="gramEnd"/>
            <w:r w:rsidRPr="00BF465C">
              <w:rPr>
                <w:rFonts w:ascii="標楷體" w:eastAsia="標楷體" w:hAnsi="標楷體"/>
              </w:rPr>
              <w:t>內各欄已經審查正確無誤。</w:t>
            </w:r>
          </w:p>
          <w:p w:rsidR="00BF465C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標楷體" w:eastAsia="標楷體" w:hAnsi="標楷體" w:hint="eastAsia"/>
              </w:rPr>
              <w:t>2.</w:t>
            </w:r>
            <w:r w:rsidRPr="00BF465C">
              <w:rPr>
                <w:rFonts w:ascii="標楷體" w:eastAsia="標楷體" w:hAnsi="標楷體" w:hint="eastAsia"/>
              </w:rPr>
              <w:t>依規定時間繳交者，請記得向承辦人索取本證明聯，以作為日後查證及追蹤辦理進度之憑證。</w:t>
            </w:r>
          </w:p>
          <w:p w:rsidR="008D555D" w:rsidRPr="00BF465C" w:rsidRDefault="00BF465C" w:rsidP="00BF7CC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BF465C">
              <w:rPr>
                <w:rFonts w:ascii="新細明體" w:hAnsi="新細明體" w:cs="新細明體" w:hint="eastAsia"/>
              </w:rPr>
              <w:t>✽</w:t>
            </w:r>
            <w:r w:rsidR="008D555D" w:rsidRPr="00BF465C">
              <w:rPr>
                <w:rFonts w:ascii="標楷體" w:eastAsia="標楷體" w:hAnsi="標楷體" w:hint="eastAsia"/>
              </w:rPr>
              <w:t>填寫請詳</w:t>
            </w:r>
            <w:r w:rsidRPr="00BF465C">
              <w:rPr>
                <w:rFonts w:ascii="標楷體" w:eastAsia="標楷體" w:hAnsi="標楷體" w:hint="eastAsia"/>
              </w:rPr>
              <w:t>閱</w:t>
            </w:r>
            <w:r w:rsidR="008D555D" w:rsidRPr="00BF465C">
              <w:rPr>
                <w:rFonts w:ascii="標楷體" w:eastAsia="標楷體" w:hAnsi="標楷體" w:hint="eastAsia"/>
              </w:rPr>
              <w:t>說明</w:t>
            </w:r>
            <w:r w:rsidRPr="00BF465C">
              <w:rPr>
                <w:rFonts w:ascii="標楷體" w:eastAsia="標楷體" w:hAnsi="標楷體" w:hint="eastAsia"/>
              </w:rPr>
              <w:t>，並</w:t>
            </w:r>
            <w:r w:rsidR="008D555D" w:rsidRPr="00BF465C">
              <w:rPr>
                <w:rFonts w:ascii="標楷體" w:eastAsia="標楷體" w:hAnsi="標楷體" w:hint="eastAsia"/>
              </w:rPr>
              <w:t>避免</w:t>
            </w:r>
            <w:r w:rsidR="004C2B69" w:rsidRPr="00BF465C">
              <w:rPr>
                <w:rFonts w:ascii="標楷體" w:eastAsia="標楷體" w:hAnsi="標楷體" w:hint="eastAsia"/>
              </w:rPr>
              <w:t>塗改或</w:t>
            </w:r>
            <w:r w:rsidR="008D555D" w:rsidRPr="00BF465C">
              <w:rPr>
                <w:rFonts w:ascii="標楷體" w:eastAsia="標楷體" w:hAnsi="標楷體" w:hint="eastAsia"/>
              </w:rPr>
              <w:t>用鉛筆</w:t>
            </w:r>
            <w:r w:rsidR="004C2B69" w:rsidRPr="00BF465C">
              <w:rPr>
                <w:rFonts w:ascii="標楷體" w:eastAsia="標楷體" w:hAnsi="標楷體" w:hint="eastAsia"/>
              </w:rPr>
              <w:t>書寫</w:t>
            </w:r>
          </w:p>
          <w:p w:rsidR="00BF465C" w:rsidRPr="00A240CC" w:rsidRDefault="00BF465C" w:rsidP="00BF7CCE">
            <w:pPr>
              <w:spacing w:line="360" w:lineRule="exact"/>
              <w:jc w:val="both"/>
              <w:rPr>
                <w:rFonts w:ascii="Arial Unicode MS" w:hAnsi="Arial Unicode MS" w:hint="eastAsia"/>
                <w:b/>
                <w:color w:val="800080"/>
                <w:kern w:val="0"/>
              </w:rPr>
            </w:pPr>
            <w:r w:rsidRPr="00BF465C">
              <w:rPr>
                <w:rFonts w:ascii="標楷體" w:eastAsia="標楷體" w:hAnsi="標楷體" w:hint="eastAsia"/>
              </w:rPr>
              <w:t>申</w:t>
            </w:r>
            <w:r w:rsidRPr="00BF465C">
              <w:rPr>
                <w:rFonts w:ascii="標楷體" w:eastAsia="標楷體" w:hAnsi="標楷體"/>
              </w:rPr>
              <w:t>請人班號、姓名：</w:t>
            </w:r>
          </w:p>
        </w:tc>
        <w:tc>
          <w:tcPr>
            <w:tcW w:w="1946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8D555D" w:rsidRPr="00BF465C" w:rsidRDefault="008D555D" w:rsidP="00A240CC">
            <w:pPr>
              <w:spacing w:line="0" w:lineRule="atLeast"/>
              <w:jc w:val="distribute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  <w:r w:rsidRPr="00BF465C">
              <w:rPr>
                <w:rFonts w:eastAsia="標楷體" w:hint="eastAsia"/>
                <w:spacing w:val="-20"/>
                <w:sz w:val="28"/>
                <w:szCs w:val="28"/>
              </w:rPr>
              <w:t>收件簽章</w:t>
            </w:r>
            <w:r w:rsidR="004C2B69" w:rsidRPr="00BF465C">
              <w:rPr>
                <w:rFonts w:eastAsia="標楷體" w:hint="eastAsia"/>
                <w:spacing w:val="-20"/>
                <w:sz w:val="28"/>
                <w:szCs w:val="28"/>
              </w:rPr>
              <w:t>欄</w:t>
            </w:r>
          </w:p>
        </w:tc>
      </w:tr>
      <w:tr w:rsidR="00842DE6" w:rsidRPr="00A240CC" w:rsidTr="00E60705">
        <w:trPr>
          <w:trHeight w:val="298"/>
          <w:jc w:val="center"/>
        </w:trPr>
        <w:tc>
          <w:tcPr>
            <w:tcW w:w="9092" w:type="dxa"/>
            <w:gridSpan w:val="2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pStyle w:val="a6"/>
              <w:kinsoku w:val="0"/>
              <w:topLinePunct/>
              <w:autoSpaceDE w:val="0"/>
              <w:autoSpaceDN w:val="0"/>
              <w:spacing w:line="240" w:lineRule="exact"/>
              <w:jc w:val="both"/>
              <w:rPr>
                <w:rFonts w:ascii="Arial Unicode MS" w:hAnsi="Arial Unicode MS"/>
                <w:color w:val="800080"/>
                <w:kern w:val="0"/>
                <w:szCs w:val="24"/>
              </w:rPr>
            </w:pPr>
          </w:p>
        </w:tc>
        <w:tc>
          <w:tcPr>
            <w:tcW w:w="1496" w:type="dxa"/>
            <w:tcBorders>
              <w:top w:val="dashSmallGap" w:sz="4" w:space="0" w:color="auto"/>
              <w:left w:val="single" w:sz="4" w:space="0" w:color="FFFFFF"/>
              <w:bottom w:val="dotDash" w:sz="4" w:space="0" w:color="auto"/>
              <w:right w:val="single" w:sz="4" w:space="0" w:color="FFFFFF"/>
            </w:tcBorders>
          </w:tcPr>
          <w:p w:rsidR="00842DE6" w:rsidRPr="00A240CC" w:rsidRDefault="00842DE6" w:rsidP="00842DE6">
            <w:pPr>
              <w:spacing w:line="240" w:lineRule="exact"/>
              <w:jc w:val="distribute"/>
              <w:rPr>
                <w:rFonts w:eastAsia="標楷體"/>
                <w:spacing w:val="-20"/>
                <w:sz w:val="16"/>
                <w:szCs w:val="16"/>
              </w:rPr>
            </w:pPr>
          </w:p>
        </w:tc>
      </w:tr>
    </w:tbl>
    <w:p w:rsidR="008864C7" w:rsidRDefault="008864C7" w:rsidP="001E5F0B">
      <w:pPr>
        <w:spacing w:line="360" w:lineRule="exact"/>
        <w:jc w:val="right"/>
        <w:rPr>
          <w:rFonts w:ascii="標楷體" w:eastAsia="標楷體" w:hAnsi="標楷體"/>
          <w:sz w:val="40"/>
          <w:szCs w:val="40"/>
        </w:rPr>
      </w:pPr>
    </w:p>
    <w:p w:rsidR="00BF465C" w:rsidRPr="00BF7CCE" w:rsidRDefault="00605040" w:rsidP="00BF7CCE">
      <w:pPr>
        <w:spacing w:line="600" w:lineRule="exact"/>
        <w:jc w:val="distribute"/>
        <w:rPr>
          <w:rFonts w:ascii="標楷體" w:eastAsia="標楷體" w:hAnsi="標楷體"/>
          <w:b/>
          <w:sz w:val="56"/>
          <w:szCs w:val="56"/>
        </w:rPr>
      </w:pPr>
      <w:r w:rsidRPr="00BF7CCE">
        <w:rPr>
          <w:rFonts w:ascii="標楷體" w:eastAsia="標楷體" w:hAnsi="標楷體" w:hint="eastAsia"/>
          <w:b/>
          <w:sz w:val="56"/>
          <w:szCs w:val="56"/>
        </w:rPr>
        <w:t>大同大學</w:t>
      </w:r>
      <w:r w:rsidR="00524AE1" w:rsidRPr="00BF7CCE">
        <w:rPr>
          <w:rFonts w:ascii="標楷體" w:eastAsia="標楷體" w:hAnsi="標楷體" w:hint="eastAsia"/>
          <w:b/>
          <w:sz w:val="56"/>
          <w:szCs w:val="56"/>
        </w:rPr>
        <w:t>學生</w:t>
      </w:r>
      <w:r w:rsidR="00E33490" w:rsidRPr="00BF7CCE">
        <w:rPr>
          <w:rFonts w:ascii="標楷體" w:eastAsia="標楷體" w:hAnsi="標楷體" w:hint="eastAsia"/>
          <w:b/>
          <w:sz w:val="56"/>
          <w:szCs w:val="56"/>
        </w:rPr>
        <w:t>辦理</w:t>
      </w:r>
      <w:proofErr w:type="gramStart"/>
      <w:r w:rsidR="00BF138A">
        <w:rPr>
          <w:rFonts w:ascii="標楷體" w:eastAsia="標楷體" w:hAnsi="標楷體" w:hint="eastAsia"/>
          <w:b/>
          <w:sz w:val="56"/>
          <w:szCs w:val="56"/>
        </w:rPr>
        <w:t>儘</w:t>
      </w:r>
      <w:proofErr w:type="gramEnd"/>
      <w:r w:rsidR="00BF138A">
        <w:rPr>
          <w:rFonts w:ascii="標楷體" w:eastAsia="標楷體" w:hAnsi="標楷體"/>
          <w:b/>
          <w:sz w:val="56"/>
          <w:szCs w:val="56"/>
        </w:rPr>
        <w:t>後召集</w:t>
      </w:r>
      <w:r w:rsidR="00956FBF" w:rsidRPr="00BF7CCE">
        <w:rPr>
          <w:rFonts w:ascii="標楷體" w:eastAsia="標楷體" w:hAnsi="標楷體" w:hint="eastAsia"/>
          <w:b/>
          <w:sz w:val="56"/>
          <w:szCs w:val="56"/>
        </w:rPr>
        <w:t>申請表</w:t>
      </w:r>
    </w:p>
    <w:p w:rsidR="00605040" w:rsidRPr="00346875" w:rsidRDefault="00346875" w:rsidP="001E5F0B">
      <w:pPr>
        <w:spacing w:line="360" w:lineRule="exact"/>
        <w:rPr>
          <w:rFonts w:ascii="標楷體" w:eastAsia="標楷體" w:hAnsi="標楷體"/>
          <w:sz w:val="40"/>
          <w:szCs w:val="40"/>
        </w:rPr>
      </w:pPr>
      <w:r w:rsidRPr="00346875">
        <w:rPr>
          <w:rFonts w:ascii="標楷體" w:eastAsia="標楷體" w:hAnsi="標楷體" w:hint="eastAsia"/>
          <w:sz w:val="20"/>
          <w:szCs w:val="16"/>
        </w:rPr>
        <w:t>收件日期：</w:t>
      </w:r>
    </w:p>
    <w:tbl>
      <w:tblPr>
        <w:tblW w:w="10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79"/>
        <w:gridCol w:w="2268"/>
        <w:gridCol w:w="567"/>
        <w:gridCol w:w="1480"/>
        <w:gridCol w:w="505"/>
        <w:gridCol w:w="362"/>
        <w:gridCol w:w="1117"/>
        <w:gridCol w:w="1912"/>
      </w:tblGrid>
      <w:tr w:rsidR="00BF465C" w:rsidRPr="00A240CC" w:rsidTr="00272751">
        <w:trPr>
          <w:trHeight w:val="575"/>
          <w:jc w:val="center"/>
        </w:trPr>
        <w:tc>
          <w:tcPr>
            <w:tcW w:w="220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A240CC" w:rsidRDefault="00BF465C" w:rsidP="00BF465C">
            <w:pPr>
              <w:spacing w:line="0" w:lineRule="atLeast"/>
              <w:rPr>
                <w:rFonts w:eastAsia="標楷體" w:hint="eastAsia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姓</w:t>
            </w:r>
            <w:r>
              <w:rPr>
                <w:rFonts w:eastAsia="標楷體"/>
                <w:spacing w:val="-20"/>
              </w:rPr>
              <w:t>名：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65C" w:rsidRPr="00A240CC" w:rsidRDefault="004909F5" w:rsidP="004909F5">
            <w:pPr>
              <w:spacing w:line="0" w:lineRule="atLeast"/>
              <w:ind w:leftChars="-33" w:left="-79" w:rightChars="-45" w:right="-108"/>
              <w:rPr>
                <w:rFonts w:eastAsia="標楷體"/>
                <w:b/>
                <w:bCs/>
                <w:spacing w:val="-20"/>
                <w:sz w:val="28"/>
                <w:szCs w:val="28"/>
              </w:rPr>
            </w:pPr>
            <w:r w:rsidRPr="003A4359">
              <w:rPr>
                <w:rFonts w:eastAsia="標楷體" w:hint="eastAsia"/>
                <w:bCs/>
                <w:color w:val="BFBFBF" w:themeColor="background1" w:themeShade="BF"/>
                <w:spacing w:val="-20"/>
              </w:rPr>
              <w:t>學</w:t>
            </w:r>
            <w:r w:rsidRPr="003A4359">
              <w:rPr>
                <w:rFonts w:eastAsia="標楷體"/>
                <w:bCs/>
                <w:color w:val="BFBFBF" w:themeColor="background1" w:themeShade="BF"/>
                <w:spacing w:val="-20"/>
              </w:rPr>
              <w:t>號</w:t>
            </w:r>
          </w:p>
        </w:tc>
        <w:tc>
          <w:tcPr>
            <w:tcW w:w="2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F465C" w:rsidRPr="00A240CC" w:rsidRDefault="00BF465C" w:rsidP="00A240CC">
            <w:pPr>
              <w:spacing w:line="0" w:lineRule="atLeast"/>
              <w:rPr>
                <w:rFonts w:ascii="Arial Unicode MS" w:eastAsia="標楷體" w:hAnsi="Arial Unicode MS"/>
                <w:spacing w:val="-20"/>
              </w:rPr>
            </w:pPr>
            <w:r>
              <w:rPr>
                <w:rFonts w:eastAsia="標楷體" w:hint="eastAsia"/>
                <w:spacing w:val="-20"/>
              </w:rPr>
              <w:t>系</w:t>
            </w:r>
            <w:r>
              <w:rPr>
                <w:rFonts w:eastAsia="標楷體"/>
                <w:spacing w:val="-20"/>
              </w:rPr>
              <w:t>所：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465C" w:rsidRPr="00A240CC" w:rsidRDefault="00BF465C" w:rsidP="00A240CC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nil"/>
              <w:right w:val="single" w:sz="2" w:space="0" w:color="auto"/>
            </w:tcBorders>
          </w:tcPr>
          <w:p w:rsidR="00BF465C" w:rsidRPr="00BF465C" w:rsidRDefault="00BF465C" w:rsidP="00BF465C">
            <w:pPr>
              <w:kinsoku w:val="0"/>
              <w:overflowPunct w:val="0"/>
              <w:spacing w:beforeLines="50" w:before="163" w:line="240" w:lineRule="exact"/>
              <w:jc w:val="distribute"/>
              <w:rPr>
                <w:rFonts w:eastAsia="標楷體"/>
                <w:color w:val="000000" w:themeColor="text1"/>
                <w:spacing w:val="-24"/>
                <w:sz w:val="28"/>
                <w:szCs w:val="28"/>
              </w:rPr>
            </w:pPr>
            <w:r w:rsidRPr="00BF465C">
              <w:rPr>
                <w:rFonts w:eastAsia="標楷體" w:hint="eastAsia"/>
                <w:color w:val="000000" w:themeColor="text1"/>
                <w:spacing w:val="-24"/>
                <w:sz w:val="28"/>
                <w:szCs w:val="28"/>
              </w:rPr>
              <w:t>註冊組學籍審查</w:t>
            </w:r>
          </w:p>
        </w:tc>
      </w:tr>
      <w:tr w:rsidR="00A96800" w:rsidRPr="00A240CC" w:rsidTr="00C531B3">
        <w:trPr>
          <w:trHeight w:val="613"/>
          <w:jc w:val="center"/>
        </w:trPr>
        <w:tc>
          <w:tcPr>
            <w:tcW w:w="8500" w:type="dxa"/>
            <w:gridSpan w:val="9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A96800" w:rsidRPr="00A240CC" w:rsidRDefault="00A96800" w:rsidP="00F5581E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BF465C">
              <w:rPr>
                <w:rFonts w:eastAsia="標楷體" w:hint="eastAsia"/>
              </w:rPr>
              <w:t>申請人身分：</w:t>
            </w:r>
            <w:r w:rsidR="00BF7CCE">
              <w:rPr>
                <w:rFonts w:eastAsia="標楷體" w:hint="eastAsia"/>
              </w:rPr>
              <w:t xml:space="preserve"> </w:t>
            </w:r>
            <w:r w:rsidR="00BF7CCE">
              <w:rPr>
                <w:rFonts w:eastAsia="標楷體"/>
              </w:rPr>
              <w:t xml:space="preserve">      </w:t>
            </w:r>
            <w:r w:rsidR="00F5581E">
              <w:rPr>
                <w:rFonts w:eastAsia="標楷體"/>
              </w:rPr>
              <w:t xml:space="preserve"> </w:t>
            </w:r>
            <w:r w:rsidR="00BF7CCE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(</w:t>
            </w:r>
            <w:r w:rsidR="00F5581E">
              <w:rPr>
                <w:rFonts w:eastAsia="標楷體" w:hint="eastAsia"/>
              </w:rPr>
              <w:t>已</w:t>
            </w:r>
            <w:r w:rsidR="00F5581E">
              <w:rPr>
                <w:rFonts w:eastAsia="標楷體"/>
              </w:rPr>
              <w:t>服</w:t>
            </w:r>
            <w:r w:rsidR="00F5581E">
              <w:rPr>
                <w:rFonts w:eastAsia="標楷體" w:hint="eastAsia"/>
              </w:rPr>
              <w:t xml:space="preserve">        </w:t>
            </w:r>
            <w:r w:rsidR="00F5581E">
              <w:rPr>
                <w:rFonts w:eastAsia="標楷體"/>
              </w:rPr>
              <w:t>畢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912" w:type="dxa"/>
            <w:vMerge/>
            <w:tcBorders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A96800" w:rsidRPr="00A240CC" w:rsidRDefault="00A96800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</w:tr>
      <w:tr w:rsidR="00C531B3" w:rsidRPr="00A240CC" w:rsidTr="00C531B3">
        <w:trPr>
          <w:trHeight w:val="516"/>
          <w:jc w:val="center"/>
        </w:trPr>
        <w:tc>
          <w:tcPr>
            <w:tcW w:w="1129" w:type="dxa"/>
            <w:vMerge w:val="restart"/>
            <w:tcBorders>
              <w:right w:val="single" w:sz="2" w:space="0" w:color="auto"/>
            </w:tcBorders>
            <w:vAlign w:val="center"/>
          </w:tcPr>
          <w:p w:rsidR="00C531B3" w:rsidRPr="00A240CC" w:rsidRDefault="00C531B3" w:rsidP="00F5581E">
            <w:pPr>
              <w:kinsoku w:val="0"/>
              <w:overflowPunct w:val="0"/>
              <w:spacing w:line="400" w:lineRule="exact"/>
              <w:rPr>
                <w:rFonts w:eastAsia="標楷體" w:hint="eastAsia"/>
                <w:color w:val="999999"/>
                <w:spacing w:val="-20"/>
                <w:sz w:val="28"/>
                <w:szCs w:val="28"/>
              </w:rPr>
            </w:pPr>
            <w:r w:rsidRPr="00F5581E">
              <w:rPr>
                <w:rFonts w:eastAsia="標楷體" w:hint="eastAsia"/>
                <w:spacing w:val="-20"/>
                <w:sz w:val="28"/>
                <w:szCs w:val="28"/>
              </w:rPr>
              <w:t>已</w:t>
            </w:r>
            <w:r w:rsidRPr="00F5581E">
              <w:rPr>
                <w:rFonts w:eastAsia="標楷體"/>
                <w:spacing w:val="-20"/>
                <w:sz w:val="28"/>
                <w:szCs w:val="28"/>
              </w:rPr>
              <w:t>服役者資料</w:t>
            </w:r>
          </w:p>
        </w:tc>
        <w:tc>
          <w:tcPr>
            <w:tcW w:w="5387" w:type="dxa"/>
            <w:gridSpan w:val="5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C531B3" w:rsidRDefault="00C531B3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軍種：</w:t>
            </w:r>
            <w:bookmarkStart w:id="0" w:name="_GoBack"/>
            <w:bookmarkEnd w:id="0"/>
          </w:p>
        </w:tc>
        <w:tc>
          <w:tcPr>
            <w:tcW w:w="3896" w:type="dxa"/>
            <w:gridSpan w:val="4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C531B3" w:rsidRDefault="00C531B3" w:rsidP="00C531B3">
            <w:pPr>
              <w:kinsoku w:val="0"/>
              <w:overflowPunct w:val="0"/>
              <w:spacing w:line="280" w:lineRule="exact"/>
              <w:rPr>
                <w:rFonts w:eastAsia="標楷體"/>
                <w:spacing w:val="-20"/>
                <w:sz w:val="28"/>
                <w:szCs w:val="28"/>
              </w:rPr>
            </w:pP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階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>級：</w:t>
            </w:r>
          </w:p>
          <w:p w:rsidR="00C531B3" w:rsidRPr="004909F5" w:rsidRDefault="00C531B3" w:rsidP="00C531B3">
            <w:pPr>
              <w:kinsoku w:val="0"/>
              <w:overflowPunct w:val="0"/>
              <w:spacing w:line="280" w:lineRule="exact"/>
              <w:rPr>
                <w:rFonts w:eastAsia="標楷體" w:hint="eastAsia"/>
                <w:color w:val="999999"/>
                <w:spacing w:val="-20"/>
              </w:rPr>
            </w:pPr>
            <w:r w:rsidRPr="004909F5">
              <w:rPr>
                <w:rFonts w:eastAsia="標楷體" w:hint="eastAsia"/>
                <w:spacing w:val="-20"/>
              </w:rPr>
              <w:t>(</w:t>
            </w:r>
            <w:r w:rsidRPr="004909F5">
              <w:rPr>
                <w:rFonts w:eastAsia="標楷體" w:hint="eastAsia"/>
                <w:spacing w:val="-20"/>
              </w:rPr>
              <w:t>凡</w:t>
            </w:r>
            <w:r w:rsidRPr="004909F5">
              <w:rPr>
                <w:rFonts w:eastAsia="標楷體"/>
                <w:spacing w:val="-20"/>
              </w:rPr>
              <w:t>服</w:t>
            </w:r>
            <w:proofErr w:type="gramStart"/>
            <w:r w:rsidRPr="004909F5">
              <w:rPr>
                <w:rFonts w:eastAsia="標楷體"/>
                <w:spacing w:val="-20"/>
              </w:rPr>
              <w:t>補充兵者填</w:t>
            </w:r>
            <w:proofErr w:type="gramEnd"/>
            <w:r w:rsidRPr="004909F5">
              <w:rPr>
                <w:rFonts w:eastAsia="標楷體"/>
                <w:spacing w:val="-20"/>
              </w:rPr>
              <w:t>陸軍、二兵</w:t>
            </w:r>
            <w:r w:rsidRPr="004909F5">
              <w:rPr>
                <w:rFonts w:eastAsia="標楷體" w:hint="eastAsia"/>
                <w:spacing w:val="-20"/>
              </w:rPr>
              <w:t>)</w:t>
            </w:r>
          </w:p>
        </w:tc>
      </w:tr>
      <w:tr w:rsidR="00C531B3" w:rsidRPr="00A240CC" w:rsidTr="00C531B3">
        <w:trPr>
          <w:trHeight w:val="482"/>
          <w:jc w:val="center"/>
        </w:trPr>
        <w:tc>
          <w:tcPr>
            <w:tcW w:w="1129" w:type="dxa"/>
            <w:vMerge/>
            <w:tcBorders>
              <w:right w:val="single" w:sz="2" w:space="0" w:color="auto"/>
            </w:tcBorders>
            <w:vAlign w:val="center"/>
          </w:tcPr>
          <w:p w:rsidR="00C531B3" w:rsidRPr="00A240CC" w:rsidRDefault="00C531B3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right w:val="single" w:sz="2" w:space="0" w:color="auto"/>
            </w:tcBorders>
            <w:vAlign w:val="center"/>
          </w:tcPr>
          <w:p w:rsidR="00C531B3" w:rsidRPr="00C531B3" w:rsidRDefault="00C531B3" w:rsidP="00C531B3">
            <w:pPr>
              <w:kinsoku w:val="0"/>
              <w:overflowPunct w:val="0"/>
              <w:spacing w:line="320" w:lineRule="exact"/>
              <w:rPr>
                <w:rFonts w:eastAsia="標楷體" w:hint="eastAsia"/>
                <w:color w:val="999999"/>
                <w:spacing w:val="-20"/>
              </w:rPr>
            </w:pPr>
            <w:r w:rsidRPr="00C531B3">
              <w:rPr>
                <w:rFonts w:eastAsia="標楷體" w:hint="eastAsia"/>
                <w:spacing w:val="-20"/>
              </w:rPr>
              <w:t>畢</w:t>
            </w:r>
            <w:r w:rsidRPr="00C531B3">
              <w:rPr>
                <w:rFonts w:eastAsia="標楷體" w:hint="eastAsia"/>
                <w:spacing w:val="-20"/>
              </w:rPr>
              <w:t>(</w:t>
            </w:r>
            <w:proofErr w:type="gramStart"/>
            <w:r w:rsidRPr="00C531B3">
              <w:rPr>
                <w:rFonts w:eastAsia="標楷體" w:hint="eastAsia"/>
                <w:spacing w:val="-20"/>
              </w:rPr>
              <w:t>肄</w:t>
            </w:r>
            <w:proofErr w:type="gramEnd"/>
            <w:r w:rsidRPr="00C531B3">
              <w:rPr>
                <w:rFonts w:eastAsia="標楷體" w:hint="eastAsia"/>
                <w:spacing w:val="-20"/>
              </w:rPr>
              <w:t>)</w:t>
            </w:r>
            <w:r w:rsidRPr="00C531B3">
              <w:rPr>
                <w:rFonts w:eastAsia="標楷體"/>
                <w:spacing w:val="-20"/>
              </w:rPr>
              <w:t xml:space="preserve"> </w:t>
            </w:r>
            <w:r w:rsidRPr="00C531B3">
              <w:rPr>
                <w:rFonts w:eastAsia="標楷體" w:hint="eastAsia"/>
                <w:spacing w:val="-20"/>
              </w:rPr>
              <w:t>業</w:t>
            </w:r>
            <w:r w:rsidRPr="00C531B3">
              <w:rPr>
                <w:rFonts w:eastAsia="標楷體"/>
                <w:spacing w:val="-20"/>
              </w:rPr>
              <w:t>學校</w:t>
            </w:r>
          </w:p>
        </w:tc>
        <w:tc>
          <w:tcPr>
            <w:tcW w:w="8290" w:type="dxa"/>
            <w:gridSpan w:val="8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A240CC" w:rsidRDefault="00C531B3" w:rsidP="00C531B3">
            <w:pPr>
              <w:kinsoku w:val="0"/>
              <w:overflowPunct w:val="0"/>
              <w:spacing w:line="320" w:lineRule="exact"/>
              <w:rPr>
                <w:rFonts w:eastAsia="標楷體" w:hint="eastAsia"/>
                <w:color w:val="999999"/>
                <w:spacing w:val="-20"/>
                <w:sz w:val="28"/>
                <w:szCs w:val="28"/>
              </w:rPr>
            </w:pP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學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>校：</w:t>
            </w:r>
            <w:r>
              <w:rPr>
                <w:rFonts w:eastAsia="標楷體" w:hint="eastAsia"/>
                <w:spacing w:val="-20"/>
                <w:sz w:val="28"/>
                <w:szCs w:val="28"/>
              </w:rPr>
              <w:t xml:space="preserve">                                          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□畢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肄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  )年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級</w:t>
            </w:r>
          </w:p>
        </w:tc>
      </w:tr>
      <w:tr w:rsidR="00C531B3" w:rsidRPr="00A240CC" w:rsidTr="00C531B3">
        <w:trPr>
          <w:trHeight w:val="376"/>
          <w:jc w:val="center"/>
        </w:trPr>
        <w:tc>
          <w:tcPr>
            <w:tcW w:w="1129" w:type="dxa"/>
            <w:vMerge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A240CC" w:rsidRDefault="00C531B3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A240CC" w:rsidRDefault="00C531B3" w:rsidP="009614CD">
            <w:pPr>
              <w:kinsoku w:val="0"/>
              <w:overflowPunct w:val="0"/>
              <w:spacing w:line="240" w:lineRule="exact"/>
              <w:rPr>
                <w:rFonts w:eastAsia="標楷體"/>
                <w:color w:val="999999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4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C531B3" w:rsidRDefault="00C531B3" w:rsidP="009614CD">
            <w:pPr>
              <w:kinsoku w:val="0"/>
              <w:overflowPunct w:val="0"/>
              <w:spacing w:line="240" w:lineRule="exact"/>
              <w:rPr>
                <w:rFonts w:eastAsia="標楷體" w:hint="eastAsia"/>
                <w:spacing w:val="-20"/>
                <w:sz w:val="28"/>
                <w:szCs w:val="28"/>
              </w:rPr>
            </w:pP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科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>系：</w:t>
            </w:r>
          </w:p>
        </w:tc>
        <w:tc>
          <w:tcPr>
            <w:tcW w:w="3896" w:type="dxa"/>
            <w:gridSpan w:val="4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C531B3" w:rsidRPr="00C531B3" w:rsidRDefault="00C531B3" w:rsidP="009614CD">
            <w:pPr>
              <w:kinsoku w:val="0"/>
              <w:overflowPunct w:val="0"/>
              <w:spacing w:line="240" w:lineRule="exact"/>
              <w:rPr>
                <w:rFonts w:eastAsia="標楷體" w:hint="eastAsia"/>
                <w:spacing w:val="-20"/>
                <w:sz w:val="28"/>
                <w:szCs w:val="28"/>
              </w:rPr>
            </w:pP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離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>校時間：</w:t>
            </w: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 xml:space="preserve"> 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 xml:space="preserve"> </w:t>
            </w: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年</w:t>
            </w: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 xml:space="preserve"> </w:t>
            </w:r>
            <w:r w:rsidRPr="00C531B3">
              <w:rPr>
                <w:rFonts w:eastAsia="標楷體"/>
                <w:spacing w:val="-20"/>
                <w:sz w:val="28"/>
                <w:szCs w:val="28"/>
              </w:rPr>
              <w:t xml:space="preserve">  </w:t>
            </w:r>
            <w:r w:rsidRPr="00C531B3">
              <w:rPr>
                <w:rFonts w:eastAsia="標楷體" w:hint="eastAsia"/>
                <w:spacing w:val="-20"/>
                <w:sz w:val="28"/>
                <w:szCs w:val="28"/>
              </w:rPr>
              <w:t>月</w:t>
            </w:r>
          </w:p>
        </w:tc>
      </w:tr>
      <w:tr w:rsidR="00A96800" w:rsidRPr="00A240CC" w:rsidTr="00C531B3">
        <w:trPr>
          <w:trHeight w:val="386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643EC9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A240CC">
              <w:rPr>
                <w:rFonts w:eastAsia="標楷體" w:hint="eastAsia"/>
                <w:spacing w:val="-20"/>
              </w:rPr>
              <w:t>班號</w:t>
            </w:r>
            <w:r>
              <w:rPr>
                <w:rFonts w:eastAsia="標楷體" w:hint="eastAsia"/>
                <w:spacing w:val="-20"/>
              </w:rPr>
              <w:t>：</w:t>
            </w:r>
          </w:p>
        </w:tc>
      </w:tr>
      <w:tr w:rsidR="00A96800" w:rsidRPr="00A240CC" w:rsidTr="00C531B3">
        <w:trPr>
          <w:trHeight w:val="487"/>
          <w:jc w:val="center"/>
        </w:trPr>
        <w:tc>
          <w:tcPr>
            <w:tcW w:w="5036" w:type="dxa"/>
            <w:gridSpan w:val="5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</w:rPr>
              <w:t>生</w:t>
            </w:r>
            <w:r>
              <w:rPr>
                <w:rFonts w:eastAsia="標楷體"/>
              </w:rPr>
              <w:t>日：</w:t>
            </w:r>
            <w:r w:rsidR="004909F5">
              <w:rPr>
                <w:rFonts w:eastAsia="標楷體" w:hint="eastAsia"/>
              </w:rPr>
              <w:t xml:space="preserve">   --    --</w:t>
            </w:r>
          </w:p>
        </w:tc>
        <w:tc>
          <w:tcPr>
            <w:tcW w:w="5376" w:type="dxa"/>
            <w:gridSpan w:val="5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A96800" w:rsidRPr="00A240CC" w:rsidRDefault="00A96800" w:rsidP="00ED5C5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入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復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>學時間：</w:t>
            </w:r>
          </w:p>
        </w:tc>
      </w:tr>
      <w:tr w:rsidR="00A96800" w:rsidRPr="00A240CC" w:rsidTr="00C531B3">
        <w:trPr>
          <w:trHeight w:val="581"/>
          <w:jc w:val="center"/>
        </w:trPr>
        <w:tc>
          <w:tcPr>
            <w:tcW w:w="10412" w:type="dxa"/>
            <w:gridSpan w:val="10"/>
            <w:tcBorders>
              <w:top w:val="dotted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E-Mail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 xml:space="preserve">                                                                 (</w:t>
            </w:r>
            <w:r>
              <w:rPr>
                <w:rFonts w:eastAsia="標楷體" w:hint="eastAsia"/>
              </w:rPr>
              <w:t>優</w:t>
            </w:r>
            <w:r>
              <w:rPr>
                <w:rFonts w:eastAsia="標楷體"/>
              </w:rPr>
              <w:t>先</w:t>
            </w:r>
            <w:r>
              <w:rPr>
                <w:rFonts w:eastAsia="標楷體" w:hint="eastAsia"/>
              </w:rPr>
              <w:t>聯繫</w:t>
            </w:r>
            <w:r>
              <w:rPr>
                <w:rFonts w:eastAsia="標楷體"/>
              </w:rPr>
              <w:t>用</w:t>
            </w:r>
            <w:r>
              <w:rPr>
                <w:rFonts w:eastAsia="標楷體" w:hint="eastAsia"/>
              </w:rPr>
              <w:t>)</w:t>
            </w:r>
          </w:p>
        </w:tc>
      </w:tr>
      <w:tr w:rsidR="00A96800" w:rsidRPr="00A240CC" w:rsidTr="00C531B3">
        <w:trPr>
          <w:trHeight w:val="521"/>
          <w:jc w:val="center"/>
        </w:trPr>
        <w:tc>
          <w:tcPr>
            <w:tcW w:w="5036" w:type="dxa"/>
            <w:gridSpan w:val="5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行</w:t>
            </w:r>
            <w:r>
              <w:rPr>
                <w:rFonts w:eastAsia="標楷體"/>
              </w:rPr>
              <w:t>動電話：</w:t>
            </w:r>
          </w:p>
        </w:tc>
        <w:tc>
          <w:tcPr>
            <w:tcW w:w="5376" w:type="dxa"/>
            <w:gridSpan w:val="5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6800" w:rsidRPr="00A240CC" w:rsidRDefault="00A96800" w:rsidP="00A96800">
            <w:pPr>
              <w:spacing w:line="0" w:lineRule="atLeas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>絡電話：</w:t>
            </w:r>
          </w:p>
        </w:tc>
      </w:tr>
      <w:tr w:rsidR="00A80DED" w:rsidRPr="00A240CC" w:rsidTr="00BF7CCE">
        <w:trPr>
          <w:trHeight w:val="971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A80DED" w:rsidRPr="00A240CC" w:rsidRDefault="00A80DED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申請人簽名</w:t>
            </w:r>
            <w:r>
              <w:rPr>
                <w:rFonts w:eastAsia="標楷體" w:hint="eastAsia"/>
                <w:sz w:val="36"/>
                <w:szCs w:val="36"/>
              </w:rPr>
              <w:t>：</w:t>
            </w:r>
            <w:r w:rsidRPr="00A240CC">
              <w:rPr>
                <w:rFonts w:eastAsia="標楷體" w:hint="eastAsia"/>
                <w:sz w:val="22"/>
                <w:szCs w:val="22"/>
              </w:rPr>
              <w:t>以上各欄位確實由申請人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或授權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  <w:r w:rsidRPr="00A240CC">
              <w:rPr>
                <w:rFonts w:eastAsia="標楷體" w:hint="eastAsia"/>
                <w:sz w:val="22"/>
                <w:szCs w:val="22"/>
              </w:rPr>
              <w:t>填寫，並經申請人確認表上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所填及黏貼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的資料完整無誤，於申請人簽名欄</w:t>
            </w:r>
            <w:r w:rsidRPr="00A240CC">
              <w:rPr>
                <w:rFonts w:eastAsia="標楷體" w:hint="eastAsia"/>
                <w:b/>
                <w:sz w:val="36"/>
                <w:szCs w:val="36"/>
                <w:u w:val="single"/>
              </w:rPr>
              <w:t>親筆簽名</w:t>
            </w:r>
            <w:r w:rsidRPr="00A240CC">
              <w:rPr>
                <w:rFonts w:eastAsia="標楷體" w:hint="eastAsia"/>
                <w:bCs/>
                <w:sz w:val="22"/>
                <w:szCs w:val="22"/>
              </w:rPr>
              <w:t>確定</w:t>
            </w:r>
            <w:r w:rsidRPr="00A240CC">
              <w:rPr>
                <w:rFonts w:eastAsia="標楷體" w:hint="eastAsia"/>
                <w:sz w:val="22"/>
                <w:szCs w:val="22"/>
              </w:rPr>
              <w:t>，並加</w:t>
            </w:r>
            <w:proofErr w:type="gramStart"/>
            <w:r w:rsidRPr="00A240CC">
              <w:rPr>
                <w:rFonts w:eastAsia="標楷體" w:hint="eastAsia"/>
                <w:sz w:val="22"/>
                <w:szCs w:val="22"/>
              </w:rPr>
              <w:t>註</w:t>
            </w:r>
            <w:proofErr w:type="gramEnd"/>
            <w:r w:rsidRPr="00A240CC">
              <w:rPr>
                <w:rFonts w:eastAsia="標楷體" w:hint="eastAsia"/>
                <w:sz w:val="22"/>
                <w:szCs w:val="22"/>
              </w:rPr>
              <w:t>簽名時間</w:t>
            </w:r>
            <w:r w:rsidRPr="00A240CC">
              <w:rPr>
                <w:rFonts w:eastAsia="標楷體" w:hint="eastAsia"/>
                <w:sz w:val="22"/>
                <w:szCs w:val="22"/>
              </w:rPr>
              <w:t>(</w:t>
            </w:r>
            <w:r w:rsidRPr="00A240CC">
              <w:rPr>
                <w:rFonts w:eastAsia="標楷體" w:hint="eastAsia"/>
                <w:sz w:val="22"/>
                <w:szCs w:val="22"/>
              </w:rPr>
              <w:t>未簽者，本表無效</w:t>
            </w:r>
            <w:r w:rsidRPr="00A240CC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BF7CCE" w:rsidRPr="00A240CC" w:rsidTr="00C531B3">
        <w:trPr>
          <w:trHeight w:val="778"/>
          <w:jc w:val="center"/>
        </w:trPr>
        <w:tc>
          <w:tcPr>
            <w:tcW w:w="7021" w:type="dxa"/>
            <w:gridSpan w:val="7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A96800">
            <w:pPr>
              <w:kinsoku w:val="0"/>
              <w:overflowPunct w:val="0"/>
              <w:spacing w:line="0" w:lineRule="atLeast"/>
              <w:jc w:val="both"/>
              <w:rPr>
                <w:rFonts w:eastAsia="標楷體" w:hint="eastAsia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申請人簽名</w:t>
            </w:r>
            <w:r w:rsidRPr="00BF7CCE">
              <w:rPr>
                <w:rFonts w:eastAsia="標楷體" w:hint="eastAsia"/>
                <w:b/>
                <w:sz w:val="22"/>
                <w:szCs w:val="22"/>
              </w:rPr>
              <w:t>：</w:t>
            </w:r>
          </w:p>
        </w:tc>
        <w:tc>
          <w:tcPr>
            <w:tcW w:w="3391" w:type="dxa"/>
            <w:gridSpan w:val="3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BF7CCE" w:rsidRPr="00BF7CCE" w:rsidRDefault="00BF7CCE" w:rsidP="00BF7CCE">
            <w:pPr>
              <w:kinsoku w:val="0"/>
              <w:overflowPunct w:val="0"/>
              <w:spacing w:line="0" w:lineRule="atLeast"/>
              <w:jc w:val="both"/>
              <w:rPr>
                <w:rFonts w:eastAsia="標楷體" w:hint="eastAsia"/>
                <w:b/>
                <w:sz w:val="36"/>
                <w:szCs w:val="36"/>
              </w:rPr>
            </w:pPr>
            <w:r w:rsidRPr="00BF7CCE">
              <w:rPr>
                <w:rFonts w:eastAsia="標楷體" w:hint="eastAsia"/>
                <w:b/>
                <w:sz w:val="22"/>
                <w:szCs w:val="22"/>
              </w:rPr>
              <w:t>民</w:t>
            </w:r>
            <w:r w:rsidRPr="00BF7CCE">
              <w:rPr>
                <w:rFonts w:eastAsia="標楷體"/>
                <w:b/>
                <w:sz w:val="22"/>
                <w:szCs w:val="22"/>
              </w:rPr>
              <w:t>國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年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月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日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/>
                <w:sz w:val="22"/>
                <w:szCs w:val="22"/>
              </w:rPr>
              <w:t>時</w:t>
            </w:r>
            <w:r>
              <w:rPr>
                <w:rFonts w:eastAsia="標楷體" w:hint="eastAsia"/>
                <w:b/>
                <w:sz w:val="22"/>
                <w:szCs w:val="22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 w:hint="eastAsia"/>
                <w:b/>
                <w:sz w:val="22"/>
                <w:szCs w:val="22"/>
              </w:rPr>
              <w:t>分</w:t>
            </w:r>
          </w:p>
        </w:tc>
      </w:tr>
      <w:tr w:rsidR="00A80DED" w:rsidRPr="00A240CC" w:rsidTr="00BF7CCE">
        <w:trPr>
          <w:trHeight w:val="656"/>
          <w:jc w:val="center"/>
        </w:trPr>
        <w:tc>
          <w:tcPr>
            <w:tcW w:w="10412" w:type="dxa"/>
            <w:gridSpan w:val="10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80DED" w:rsidRPr="00A240CC" w:rsidRDefault="00A80DED" w:rsidP="00A80DED">
            <w:pPr>
              <w:kinsoku w:val="0"/>
              <w:overflowPunct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240CC">
              <w:rPr>
                <w:rFonts w:eastAsia="標楷體" w:hint="eastAsia"/>
                <w:sz w:val="36"/>
                <w:szCs w:val="36"/>
              </w:rPr>
              <w:t>身分證</w:t>
            </w:r>
            <w:r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正反</w:t>
            </w:r>
            <w:r w:rsidRPr="00A240CC">
              <w:rPr>
                <w:rFonts w:eastAsia="標楷體" w:hint="eastAsia"/>
                <w:b/>
                <w:bCs/>
                <w:sz w:val="36"/>
                <w:szCs w:val="36"/>
                <w:u w:val="single"/>
              </w:rPr>
              <w:t>面影本</w:t>
            </w:r>
            <w:r w:rsidRPr="00A240CC">
              <w:rPr>
                <w:rFonts w:eastAsia="標楷體" w:hint="eastAsia"/>
                <w:sz w:val="36"/>
                <w:szCs w:val="36"/>
              </w:rPr>
              <w:t>黏貼處</w:t>
            </w:r>
          </w:p>
        </w:tc>
      </w:tr>
      <w:tr w:rsidR="001E5F0B" w:rsidRPr="00A240CC" w:rsidTr="00F126B3">
        <w:trPr>
          <w:trHeight w:val="3040"/>
          <w:jc w:val="center"/>
        </w:trPr>
        <w:tc>
          <w:tcPr>
            <w:tcW w:w="10412" w:type="dxa"/>
            <w:gridSpan w:val="10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5F0B" w:rsidRPr="00A240CC" w:rsidRDefault="001E5F0B" w:rsidP="00100504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身分證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「</w:t>
            </w:r>
            <w:r w:rsidR="00A96800">
              <w:rPr>
                <w:rFonts w:ascii="Arial Unicode MS" w:eastAsia="標楷體" w:hAnsi="Arial Unicode MS"/>
                <w:sz w:val="22"/>
                <w:szCs w:val="22"/>
              </w:rPr>
              <w:t>住址」部分請務必印清</w:t>
            </w:r>
            <w:r w:rsidR="00A96800">
              <w:rPr>
                <w:rFonts w:ascii="Arial Unicode MS" w:eastAsia="標楷體" w:hAnsi="Arial Unicode MS" w:hint="eastAsia"/>
                <w:sz w:val="22"/>
                <w:szCs w:val="22"/>
              </w:rPr>
              <w:t>晰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A96800" w:rsidP="00B259FE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/>
                <w:sz w:val="22"/>
                <w:szCs w:val="22"/>
              </w:rPr>
            </w:pP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使用膠水黏貼</w:t>
            </w:r>
            <w:r w:rsidRPr="00BF7CCE">
              <w:rPr>
                <w:rFonts w:eastAsia="標楷體" w:hint="eastAsia"/>
                <w:sz w:val="22"/>
                <w:szCs w:val="22"/>
              </w:rPr>
              <w:t>時</w:t>
            </w:r>
            <w:r w:rsidRPr="00BF7CCE">
              <w:rPr>
                <w:rFonts w:eastAsia="標楷體" w:hint="eastAsia"/>
                <w:sz w:val="22"/>
                <w:szCs w:val="22"/>
              </w:rPr>
              <w:t>，</w:t>
            </w:r>
            <w:r w:rsidRPr="00BF7CCE">
              <w:rPr>
                <w:rFonts w:eastAsia="標楷體" w:hint="eastAsia"/>
                <w:sz w:val="22"/>
                <w:szCs w:val="22"/>
              </w:rPr>
              <w:t>應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確定黏貼處已乾燥再繳交，</w:t>
            </w:r>
            <w:r w:rsidR="00BF7CCE"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以</w:t>
            </w:r>
            <w:r w:rsidRPr="00BF7CCE">
              <w:rPr>
                <w:rFonts w:ascii="Arial Unicode MS" w:eastAsia="標楷體" w:hAnsi="Arial Unicode MS" w:hint="eastAsia"/>
                <w:sz w:val="22"/>
                <w:szCs w:val="22"/>
              </w:rPr>
              <w:t>避免與其他表件相互黏貼</w:t>
            </w:r>
            <w:r w:rsidR="00BF7CCE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  <w:p w:rsidR="001E5F0B" w:rsidRPr="00BF7CCE" w:rsidRDefault="001E5F0B" w:rsidP="004B6AC2">
            <w:pPr>
              <w:numPr>
                <w:ilvl w:val="0"/>
                <w:numId w:val="18"/>
              </w:numPr>
              <w:tabs>
                <w:tab w:val="clear" w:pos="480"/>
              </w:tabs>
              <w:kinsoku w:val="0"/>
              <w:autoSpaceDE w:val="0"/>
              <w:autoSpaceDN w:val="0"/>
              <w:spacing w:line="280" w:lineRule="exact"/>
              <w:ind w:left="210" w:hanging="210"/>
              <w:rPr>
                <w:rFonts w:ascii="Arial Unicode MS" w:eastAsia="標楷體" w:hAnsi="Arial Unicode MS" w:hint="eastAsia"/>
                <w:sz w:val="22"/>
                <w:szCs w:val="22"/>
              </w:rPr>
            </w:pP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若同學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同學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家屬皆未居住在戶籍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住址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者，應主動將通訊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住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址、聯絡電話告知戶籍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所在</w:t>
            </w:r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地</w:t>
            </w:r>
            <w:proofErr w:type="gramStart"/>
            <w:r w:rsidRPr="00A240CC">
              <w:rPr>
                <w:rFonts w:ascii="Arial Unicode MS" w:eastAsia="標楷體" w:hAnsi="Arial Unicode MS"/>
                <w:sz w:val="22"/>
                <w:szCs w:val="22"/>
              </w:rPr>
              <w:t>役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政單</w:t>
            </w:r>
            <w:proofErr w:type="gramEnd"/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 xml:space="preserve">  </w:t>
            </w:r>
            <w:r w:rsidRPr="00A240CC">
              <w:rPr>
                <w:rFonts w:ascii="Arial Unicode MS" w:eastAsia="標楷體" w:hAnsi="Arial Unicode MS" w:hint="eastAsia"/>
                <w:sz w:val="22"/>
                <w:szCs w:val="22"/>
              </w:rPr>
              <w:t>位</w:t>
            </w:r>
            <w:r w:rsidR="004B6AC2">
              <w:rPr>
                <w:rFonts w:ascii="Arial Unicode MS" w:eastAsia="標楷體" w:hAnsi="Arial Unicode MS" w:hint="eastAsia"/>
                <w:sz w:val="22"/>
                <w:szCs w:val="22"/>
              </w:rPr>
              <w:t>。</w:t>
            </w:r>
          </w:p>
        </w:tc>
      </w:tr>
    </w:tbl>
    <w:p w:rsidR="00F83688" w:rsidRPr="00BF7CCE" w:rsidRDefault="00F83688" w:rsidP="00BF7CCE">
      <w:pPr>
        <w:spacing w:line="240" w:lineRule="exact"/>
        <w:jc w:val="right"/>
        <w:rPr>
          <w:rFonts w:ascii="標楷體" w:eastAsia="標楷體" w:hAnsi="標楷體"/>
          <w:sz w:val="22"/>
          <w:szCs w:val="22"/>
        </w:rPr>
      </w:pPr>
    </w:p>
    <w:sectPr w:rsidR="00F83688" w:rsidRPr="00BF7CCE" w:rsidSect="008864C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87" w:right="680" w:bottom="323" w:left="680" w:header="284" w:footer="284" w:gutter="0"/>
      <w:cols w:space="425"/>
      <w:docGrid w:type="lines" w:linePitch="3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387" w:rsidRDefault="00C95387">
      <w:r>
        <w:separator/>
      </w:r>
    </w:p>
  </w:endnote>
  <w:endnote w:type="continuationSeparator" w:id="0">
    <w:p w:rsidR="00C95387" w:rsidRDefault="00C95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Default="008374D1" w:rsidP="005A7E59">
    <w:pPr>
      <w:pStyle w:val="a4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D43F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3F9C" w:rsidRDefault="00D43F9C" w:rsidP="005A7E59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596AA4" w:rsidP="00596AA4">
    <w:pPr>
      <w:pStyle w:val="a4"/>
      <w:framePr w:wrap="around" w:vAnchor="text" w:hAnchor="margin" w:y="1"/>
      <w:spacing w:line="0" w:lineRule="atLeast"/>
      <w:jc w:val="right"/>
      <w:rPr>
        <w:rFonts w:eastAsia="標楷體"/>
        <w:sz w:val="16"/>
        <w:szCs w:val="16"/>
      </w:rPr>
    </w:pPr>
    <w:r w:rsidRPr="004C2B69">
      <w:rPr>
        <w:rFonts w:eastAsia="標楷體" w:hint="eastAsia"/>
        <w:sz w:val="16"/>
        <w:szCs w:val="16"/>
      </w:rPr>
      <w:t>第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PAGE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4909F5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 w:rsidRPr="004C2B69">
      <w:rPr>
        <w:rFonts w:eastAsia="標楷體"/>
        <w:sz w:val="16"/>
        <w:szCs w:val="16"/>
      </w:rPr>
      <w:t xml:space="preserve"> </w:t>
    </w:r>
    <w:r w:rsidRPr="004C2B69">
      <w:rPr>
        <w:rFonts w:eastAsia="標楷體" w:hint="eastAsia"/>
        <w:sz w:val="16"/>
        <w:szCs w:val="16"/>
      </w:rPr>
      <w:t>共</w:t>
    </w:r>
    <w:r w:rsidRPr="004C2B69">
      <w:rPr>
        <w:rFonts w:eastAsia="標楷體"/>
        <w:sz w:val="16"/>
        <w:szCs w:val="16"/>
      </w:rPr>
      <w:t xml:space="preserve"> </w:t>
    </w:r>
    <w:r w:rsidR="008374D1" w:rsidRPr="004C2B69">
      <w:rPr>
        <w:rFonts w:eastAsia="標楷體"/>
        <w:sz w:val="16"/>
        <w:szCs w:val="16"/>
      </w:rPr>
      <w:fldChar w:fldCharType="begin"/>
    </w:r>
    <w:r w:rsidRPr="004C2B69">
      <w:rPr>
        <w:rFonts w:eastAsia="標楷體"/>
        <w:sz w:val="16"/>
        <w:szCs w:val="16"/>
      </w:rPr>
      <w:instrText xml:space="preserve"> NUMPAGES </w:instrText>
    </w:r>
    <w:r w:rsidR="008374D1" w:rsidRPr="004C2B69">
      <w:rPr>
        <w:rFonts w:eastAsia="標楷體"/>
        <w:sz w:val="16"/>
        <w:szCs w:val="16"/>
      </w:rPr>
      <w:fldChar w:fldCharType="separate"/>
    </w:r>
    <w:r w:rsidR="004909F5">
      <w:rPr>
        <w:rFonts w:eastAsia="標楷體"/>
        <w:noProof/>
        <w:sz w:val="16"/>
        <w:szCs w:val="16"/>
      </w:rPr>
      <w:t>1</w:t>
    </w:r>
    <w:r w:rsidR="008374D1" w:rsidRPr="004C2B69">
      <w:rPr>
        <w:rFonts w:eastAsia="標楷體"/>
        <w:sz w:val="16"/>
        <w:szCs w:val="16"/>
      </w:rPr>
      <w:fldChar w:fldCharType="end"/>
    </w:r>
    <w:r w:rsidRPr="004C2B69">
      <w:rPr>
        <w:rFonts w:eastAsia="標楷體" w:hint="eastAsia"/>
        <w:sz w:val="16"/>
        <w:szCs w:val="16"/>
      </w:rPr>
      <w:t>頁</w:t>
    </w:r>
    <w:r>
      <w:rPr>
        <w:rFonts w:eastAsia="標楷體" w:hint="eastAsia"/>
        <w:sz w:val="16"/>
        <w:szCs w:val="16"/>
      </w:rPr>
      <w:t xml:space="preserve">                            </w:t>
    </w:r>
    <w:r w:rsidR="004C2B69">
      <w:rPr>
        <w:rFonts w:hint="eastAsia"/>
        <w:color w:val="000000"/>
        <w:sz w:val="16"/>
        <w:szCs w:val="16"/>
      </w:rPr>
      <w:t>列印日期</w:t>
    </w:r>
    <w:r w:rsidR="004C2B69">
      <w:rPr>
        <w:rFonts w:hint="eastAsia"/>
        <w:color w:val="000000"/>
        <w:sz w:val="16"/>
        <w:szCs w:val="16"/>
      </w:rPr>
      <w:t>:</w:t>
    </w:r>
    <w:r w:rsidR="008374D1">
      <w:rPr>
        <w:color w:val="000000"/>
        <w:sz w:val="16"/>
        <w:szCs w:val="16"/>
      </w:rPr>
      <w:fldChar w:fldCharType="begin"/>
    </w:r>
    <w:r w:rsidR="004C2B69">
      <w:rPr>
        <w:color w:val="000000"/>
        <w:sz w:val="16"/>
        <w:szCs w:val="16"/>
      </w:rPr>
      <w:instrText xml:space="preserve"> DATE \@ "M/d/yyyy h:mm am/pm" </w:instrText>
    </w:r>
    <w:r w:rsidR="008374D1">
      <w:rPr>
        <w:color w:val="000000"/>
        <w:sz w:val="16"/>
        <w:szCs w:val="16"/>
      </w:rPr>
      <w:fldChar w:fldCharType="separate"/>
    </w:r>
    <w:r w:rsidR="006C23C6">
      <w:rPr>
        <w:noProof/>
        <w:color w:val="000000"/>
        <w:sz w:val="16"/>
        <w:szCs w:val="16"/>
      </w:rPr>
      <w:t>10/3/2018 1:46 PM</w:t>
    </w:r>
    <w:r w:rsidR="008374D1">
      <w:rPr>
        <w:color w:val="000000"/>
        <w:sz w:val="16"/>
        <w:szCs w:val="16"/>
      </w:rPr>
      <w:fldChar w:fldCharType="end"/>
    </w:r>
    <w:r>
      <w:rPr>
        <w:rFonts w:eastAsia="標楷體"/>
        <w:sz w:val="16"/>
        <w:szCs w:val="16"/>
      </w:rPr>
      <w:t xml:space="preserve"> </w:t>
    </w:r>
  </w:p>
  <w:p w:rsidR="003F6A77" w:rsidRPr="00DE4BA9" w:rsidRDefault="003F6A77" w:rsidP="003F6A77">
    <w:pPr>
      <w:pStyle w:val="a4"/>
      <w:framePr w:wrap="around" w:vAnchor="text" w:hAnchor="margin" w:y="1"/>
      <w:spacing w:line="0" w:lineRule="atLeast"/>
      <w:jc w:val="right"/>
      <w:rPr>
        <w:rStyle w:val="a5"/>
        <w:rFonts w:eastAsia="標楷體"/>
        <w:szCs w:val="24"/>
      </w:rPr>
    </w:pPr>
    <w:r w:rsidRPr="00DE4BA9">
      <w:rPr>
        <w:rFonts w:eastAsia="標楷體" w:hint="eastAsia"/>
        <w:szCs w:val="24"/>
      </w:rPr>
      <w:t>F-A3200-001</w:t>
    </w:r>
    <w:r w:rsidRPr="00DE4BA9">
      <w:rPr>
        <w:rFonts w:ascii="Arial Unicode MS" w:eastAsia="標楷體" w:hAnsi="Arial Unicode MS" w:hint="eastAsia"/>
        <w:szCs w:val="24"/>
      </w:rPr>
      <w:t>表</w:t>
    </w:r>
  </w:p>
  <w:p w:rsidR="009B1DA7" w:rsidRPr="009B1DA7" w:rsidRDefault="009B1DA7" w:rsidP="004C49AA">
    <w:pPr>
      <w:pStyle w:val="a4"/>
      <w:spacing w:line="0" w:lineRule="atLeast"/>
      <w:ind w:right="640"/>
      <w:rPr>
        <w:rFonts w:ascii="標楷體" w:eastAsia="標楷體" w:hAnsi="標楷體"/>
        <w:sz w:val="16"/>
        <w:szCs w:val="16"/>
      </w:rPr>
    </w:pPr>
  </w:p>
  <w:p w:rsidR="004C2B69" w:rsidRDefault="004C2B69" w:rsidP="00291236">
    <w:pPr>
      <w:pStyle w:val="a4"/>
      <w:spacing w:line="0" w:lineRule="atLea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387" w:rsidRDefault="00C95387">
      <w:r>
        <w:separator/>
      </w:r>
    </w:p>
  </w:footnote>
  <w:footnote w:type="continuationSeparator" w:id="0">
    <w:p w:rsidR="00C95387" w:rsidRDefault="00C95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098" w:rsidRDefault="008374D1" w:rsidP="00BF21CD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0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B7098" w:rsidRDefault="00EB709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F9C" w:rsidRPr="00DE4BA9" w:rsidRDefault="00DE4BA9" w:rsidP="00BF465C">
    <w:pPr>
      <w:pStyle w:val="a4"/>
      <w:kinsoku w:val="0"/>
      <w:overflowPunct w:val="0"/>
      <w:autoSpaceDE w:val="0"/>
      <w:autoSpaceDN w:val="0"/>
      <w:spacing w:line="0" w:lineRule="atLeast"/>
      <w:rPr>
        <w:color w:val="CC99FF"/>
        <w:sz w:val="16"/>
        <w:szCs w:val="16"/>
        <w:vertAlign w:val="superscript"/>
      </w:rPr>
    </w:pPr>
    <w:r w:rsidRPr="008D7BF0">
      <w:rPr>
        <w:rFonts w:ascii="標楷體" w:eastAsia="標楷體" w:hAnsi="標楷體" w:hint="eastAsia"/>
        <w:sz w:val="22"/>
        <w:szCs w:val="22"/>
      </w:rPr>
      <w:t>兵役業務承辦單位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軍訓室</w:t>
    </w:r>
    <w:r>
      <w:rPr>
        <w:rFonts w:ascii="標楷體" w:eastAsia="標楷體" w:hAnsi="標楷體" w:hint="eastAsia"/>
        <w:sz w:val="22"/>
        <w:szCs w:val="22"/>
      </w:rPr>
      <w:t xml:space="preserve">         </w:t>
    </w:r>
    <w:r w:rsidRPr="008D7BF0">
      <w:rPr>
        <w:rFonts w:ascii="標楷體" w:eastAsia="標楷體" w:hAnsi="標楷體" w:hint="eastAsia"/>
        <w:sz w:val="22"/>
        <w:szCs w:val="22"/>
      </w:rPr>
      <w:t xml:space="preserve"> </w:t>
    </w:r>
    <w:r w:rsidR="00BF465C">
      <w:rPr>
        <w:rFonts w:ascii="標楷體" w:eastAsia="標楷體" w:hAnsi="標楷體"/>
        <w:sz w:val="22"/>
        <w:szCs w:val="22"/>
      </w:rPr>
      <w:t xml:space="preserve">                                        </w:t>
    </w:r>
    <w:r w:rsidRPr="008D7BF0">
      <w:rPr>
        <w:rFonts w:ascii="標楷體" w:eastAsia="標楷體" w:hAnsi="標楷體" w:hint="eastAsia"/>
        <w:sz w:val="22"/>
        <w:szCs w:val="22"/>
      </w:rPr>
      <w:t>電話</w:t>
    </w:r>
    <w:r>
      <w:rPr>
        <w:rFonts w:ascii="標楷體" w:eastAsia="標楷體" w:hAnsi="標楷體" w:hint="eastAsia"/>
        <w:sz w:val="22"/>
        <w:szCs w:val="22"/>
      </w:rPr>
      <w:t>:</w:t>
    </w:r>
    <w:r w:rsidRPr="008D7BF0">
      <w:rPr>
        <w:rFonts w:ascii="標楷體" w:eastAsia="標楷體" w:hAnsi="標楷體" w:hint="eastAsia"/>
        <w:sz w:val="22"/>
        <w:szCs w:val="22"/>
      </w:rPr>
      <w:t>(02)25925252</w:t>
    </w:r>
    <w:r>
      <w:rPr>
        <w:rFonts w:ascii="標楷體" w:eastAsia="標楷體" w:hAnsi="標楷體" w:hint="eastAsia"/>
        <w:sz w:val="22"/>
        <w:szCs w:val="22"/>
      </w:rPr>
      <w:t>#3572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1B31"/>
    <w:multiLevelType w:val="multilevel"/>
    <w:tmpl w:val="6D7456C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B757F2"/>
    <w:multiLevelType w:val="hybridMultilevel"/>
    <w:tmpl w:val="57EE9F32"/>
    <w:lvl w:ilvl="0" w:tplc="DC08A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6480A2E"/>
    <w:multiLevelType w:val="hybridMultilevel"/>
    <w:tmpl w:val="4ACCC2AC"/>
    <w:lvl w:ilvl="0" w:tplc="ECAAD404">
      <w:start w:val="1"/>
      <w:numFmt w:val="decimal"/>
      <w:lvlText w:val="註%1：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EED12B1"/>
    <w:multiLevelType w:val="hybridMultilevel"/>
    <w:tmpl w:val="40F6690A"/>
    <w:lvl w:ilvl="0" w:tplc="A3E6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9B000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 w15:restartNumberingAfterBreak="0">
    <w:nsid w:val="20CA2FF3"/>
    <w:multiLevelType w:val="multilevel"/>
    <w:tmpl w:val="D1B490BA"/>
    <w:lvl w:ilvl="0">
      <w:start w:val="1"/>
      <w:numFmt w:val="decimal"/>
      <w:lvlText w:val="說明11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342E7ABA"/>
    <w:multiLevelType w:val="hybridMultilevel"/>
    <w:tmpl w:val="FB84B384"/>
    <w:lvl w:ilvl="0" w:tplc="C41865EE">
      <w:start w:val="1"/>
      <w:numFmt w:val="decimal"/>
      <w:lvlText w:val="(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7" w15:restartNumberingAfterBreak="0">
    <w:nsid w:val="38B65DAA"/>
    <w:multiLevelType w:val="hybridMultilevel"/>
    <w:tmpl w:val="D86EA14C"/>
    <w:lvl w:ilvl="0" w:tplc="34F4E07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Arial Unicode MS" w:eastAsia="標楷體" w:hAnsi="Arial Unicode MS" w:hint="eastAsia"/>
        <w:b/>
        <w:i w:val="0"/>
        <w:sz w:val="28"/>
      </w:rPr>
    </w:lvl>
    <w:lvl w:ilvl="1" w:tplc="5506590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8E60A4B"/>
    <w:multiLevelType w:val="multilevel"/>
    <w:tmpl w:val="4E4E7D4E"/>
    <w:lvl w:ilvl="0">
      <w:start w:val="1"/>
      <w:numFmt w:val="decimal"/>
      <w:lvlText w:val="說明13.%1. 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3A0F1288"/>
    <w:multiLevelType w:val="hybridMultilevel"/>
    <w:tmpl w:val="A3382B94"/>
    <w:lvl w:ilvl="0" w:tplc="22E044C0">
      <w:start w:val="1"/>
      <w:numFmt w:val="decimal"/>
      <w:lvlText w:val="說明%1. 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3710F15"/>
    <w:multiLevelType w:val="multilevel"/>
    <w:tmpl w:val="F0E88C5E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1" w15:restartNumberingAfterBreak="0">
    <w:nsid w:val="491728CB"/>
    <w:multiLevelType w:val="hybridMultilevel"/>
    <w:tmpl w:val="77C09916"/>
    <w:lvl w:ilvl="0" w:tplc="EA6CCE14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9F325BD"/>
    <w:multiLevelType w:val="multilevel"/>
    <w:tmpl w:val="1E002832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4AEF7F73"/>
    <w:multiLevelType w:val="multilevel"/>
    <w:tmpl w:val="77C09916"/>
    <w:lvl w:ilvl="0">
      <w:start w:val="1"/>
      <w:numFmt w:val="decimal"/>
      <w:lvlText w:val="說明%1 ."/>
      <w:lvlJc w:val="left"/>
      <w:pPr>
        <w:tabs>
          <w:tab w:val="num" w:pos="480"/>
        </w:tabs>
        <w:ind w:left="48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D2D083E"/>
    <w:multiLevelType w:val="multilevel"/>
    <w:tmpl w:val="63EE350A"/>
    <w:lvl w:ilvl="0">
      <w:start w:val="1"/>
      <w:numFmt w:val="decimal"/>
      <w:lvlText w:val="說明9.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50EB7B0D"/>
    <w:multiLevelType w:val="multilevel"/>
    <w:tmpl w:val="A8BEF608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hint="eastAsia"/>
        <w:b w:val="0"/>
        <w:i/>
        <w:sz w:val="22"/>
      </w:r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6" w15:restartNumberingAfterBreak="0">
    <w:nsid w:val="59FC6C7B"/>
    <w:multiLevelType w:val="multilevel"/>
    <w:tmpl w:val="DD4EA078"/>
    <w:lvl w:ilvl="0">
      <w:start w:val="1"/>
      <w:numFmt w:val="decimal"/>
      <w:lvlText w:val="說明9.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5E4E2768"/>
    <w:multiLevelType w:val="multilevel"/>
    <w:tmpl w:val="B57CC914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4DE6ED8"/>
    <w:multiLevelType w:val="hybridMultilevel"/>
    <w:tmpl w:val="F0E88C5E"/>
    <w:lvl w:ilvl="0" w:tplc="D8BAFC2E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1" w:tplc="4D6C9BA6">
      <w:start w:val="1"/>
      <w:numFmt w:val="decimal"/>
      <w:lvlText w:val="(%2)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9" w15:restartNumberingAfterBreak="0">
    <w:nsid w:val="681C5479"/>
    <w:multiLevelType w:val="multilevel"/>
    <w:tmpl w:val="B3DEC9BA"/>
    <w:lvl w:ilvl="0">
      <w:start w:val="1"/>
      <w:numFmt w:val="decimal"/>
      <w:lvlText w:val="說明 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D801B7B"/>
    <w:multiLevelType w:val="hybridMultilevel"/>
    <w:tmpl w:val="D848BF86"/>
    <w:lvl w:ilvl="0" w:tplc="0F0453F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2B259C"/>
    <w:multiLevelType w:val="multilevel"/>
    <w:tmpl w:val="40242A76"/>
    <w:lvl w:ilvl="0">
      <w:start w:val="1"/>
      <w:numFmt w:val="decimal"/>
      <w:lvlText w:val="說明12.%1.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7CE83051"/>
    <w:multiLevelType w:val="multilevel"/>
    <w:tmpl w:val="EDE2A97C"/>
    <w:lvl w:ilvl="0">
      <w:start w:val="1"/>
      <w:numFmt w:val="decimal"/>
      <w:lvlText w:val="說明%1."/>
      <w:lvlJc w:val="left"/>
      <w:pPr>
        <w:tabs>
          <w:tab w:val="num" w:pos="960"/>
        </w:tabs>
        <w:ind w:left="960" w:hanging="480"/>
      </w:pPr>
      <w:rPr>
        <w:rFonts w:ascii="Arial Unicode MS" w:eastAsia="標楷體" w:hAnsi="Arial Unicode MS" w:hint="eastAsia"/>
        <w:b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E2E7058"/>
    <w:multiLevelType w:val="multilevel"/>
    <w:tmpl w:val="0CB24B1A"/>
    <w:lvl w:ilvl="0">
      <w:start w:val="1"/>
      <w:numFmt w:val="decimal"/>
      <w:lvlText w:val="說明%1."/>
      <w:lvlJc w:val="left"/>
      <w:pPr>
        <w:tabs>
          <w:tab w:val="num" w:pos="840"/>
        </w:tabs>
        <w:ind w:left="840" w:hanging="480"/>
      </w:pPr>
      <w:rPr>
        <w:rFonts w:ascii="Arial Unicode MS" w:eastAsia="標楷體" w:hAnsi="Arial Unicode MS" w:hint="eastAsia"/>
        <w:b w:val="0"/>
        <w:i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num w:numId="1">
    <w:abstractNumId w:val="3"/>
  </w:num>
  <w:num w:numId="2">
    <w:abstractNumId w:val="18"/>
  </w:num>
  <w:num w:numId="3">
    <w:abstractNumId w:val="20"/>
  </w:num>
  <w:num w:numId="4">
    <w:abstractNumId w:val="0"/>
  </w:num>
  <w:num w:numId="5">
    <w:abstractNumId w:val="19"/>
  </w:num>
  <w:num w:numId="6">
    <w:abstractNumId w:val="22"/>
  </w:num>
  <w:num w:numId="7">
    <w:abstractNumId w:val="17"/>
  </w:num>
  <w:num w:numId="8">
    <w:abstractNumId w:val="7"/>
  </w:num>
  <w:num w:numId="9">
    <w:abstractNumId w:val="23"/>
  </w:num>
  <w:num w:numId="10">
    <w:abstractNumId w:val="8"/>
  </w:num>
  <w:num w:numId="11">
    <w:abstractNumId w:val="4"/>
  </w:num>
  <w:num w:numId="12">
    <w:abstractNumId w:val="14"/>
  </w:num>
  <w:num w:numId="13">
    <w:abstractNumId w:val="6"/>
  </w:num>
  <w:num w:numId="14">
    <w:abstractNumId w:val="16"/>
  </w:num>
  <w:num w:numId="15">
    <w:abstractNumId w:val="15"/>
  </w:num>
  <w:num w:numId="16">
    <w:abstractNumId w:val="12"/>
  </w:num>
  <w:num w:numId="17">
    <w:abstractNumId w:val="5"/>
  </w:num>
  <w:num w:numId="18">
    <w:abstractNumId w:val="2"/>
  </w:num>
  <w:num w:numId="19">
    <w:abstractNumId w:val="1"/>
  </w:num>
  <w:num w:numId="20">
    <w:abstractNumId w:val="10"/>
  </w:num>
  <w:num w:numId="21">
    <w:abstractNumId w:val="11"/>
  </w:num>
  <w:num w:numId="22">
    <w:abstractNumId w:val="21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32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33"/>
    <w:rsid w:val="000079D1"/>
    <w:rsid w:val="0001761B"/>
    <w:rsid w:val="000304CD"/>
    <w:rsid w:val="00031823"/>
    <w:rsid w:val="00032AB7"/>
    <w:rsid w:val="0003344E"/>
    <w:rsid w:val="00033D0A"/>
    <w:rsid w:val="00035A21"/>
    <w:rsid w:val="00035DA1"/>
    <w:rsid w:val="000413A4"/>
    <w:rsid w:val="000428A5"/>
    <w:rsid w:val="000429DD"/>
    <w:rsid w:val="00042CBB"/>
    <w:rsid w:val="00043465"/>
    <w:rsid w:val="00055295"/>
    <w:rsid w:val="00055CD9"/>
    <w:rsid w:val="000574A3"/>
    <w:rsid w:val="00061792"/>
    <w:rsid w:val="000767C9"/>
    <w:rsid w:val="000777A3"/>
    <w:rsid w:val="00083FF7"/>
    <w:rsid w:val="00087A86"/>
    <w:rsid w:val="00092500"/>
    <w:rsid w:val="00094A75"/>
    <w:rsid w:val="000A6E3B"/>
    <w:rsid w:val="000B0841"/>
    <w:rsid w:val="000C3198"/>
    <w:rsid w:val="000C77B4"/>
    <w:rsid w:val="000D624B"/>
    <w:rsid w:val="000E6263"/>
    <w:rsid w:val="000F2124"/>
    <w:rsid w:val="000F28C7"/>
    <w:rsid w:val="000F2B14"/>
    <w:rsid w:val="000F3D77"/>
    <w:rsid w:val="000F47E0"/>
    <w:rsid w:val="00100504"/>
    <w:rsid w:val="00101A82"/>
    <w:rsid w:val="001043B3"/>
    <w:rsid w:val="001054A5"/>
    <w:rsid w:val="00112A19"/>
    <w:rsid w:val="00115ED1"/>
    <w:rsid w:val="00116D47"/>
    <w:rsid w:val="00116E02"/>
    <w:rsid w:val="00122503"/>
    <w:rsid w:val="001258A6"/>
    <w:rsid w:val="00132D5B"/>
    <w:rsid w:val="00133113"/>
    <w:rsid w:val="00135533"/>
    <w:rsid w:val="001366BE"/>
    <w:rsid w:val="001409FB"/>
    <w:rsid w:val="001412F9"/>
    <w:rsid w:val="00145358"/>
    <w:rsid w:val="00146B7E"/>
    <w:rsid w:val="0014730B"/>
    <w:rsid w:val="001574AA"/>
    <w:rsid w:val="001575BC"/>
    <w:rsid w:val="00162985"/>
    <w:rsid w:val="00162B38"/>
    <w:rsid w:val="00166514"/>
    <w:rsid w:val="00184AF9"/>
    <w:rsid w:val="00184FE9"/>
    <w:rsid w:val="001A1667"/>
    <w:rsid w:val="001B4174"/>
    <w:rsid w:val="001C0457"/>
    <w:rsid w:val="001C2009"/>
    <w:rsid w:val="001C71D8"/>
    <w:rsid w:val="001D344A"/>
    <w:rsid w:val="001D349E"/>
    <w:rsid w:val="001E2960"/>
    <w:rsid w:val="001E5F0B"/>
    <w:rsid w:val="001E63D4"/>
    <w:rsid w:val="00200A31"/>
    <w:rsid w:val="002069BA"/>
    <w:rsid w:val="002138E1"/>
    <w:rsid w:val="002146D6"/>
    <w:rsid w:val="00222A99"/>
    <w:rsid w:val="0022486A"/>
    <w:rsid w:val="00225717"/>
    <w:rsid w:val="00231FC0"/>
    <w:rsid w:val="002341CF"/>
    <w:rsid w:val="00237491"/>
    <w:rsid w:val="00242F0D"/>
    <w:rsid w:val="002478A7"/>
    <w:rsid w:val="0025513E"/>
    <w:rsid w:val="002561FB"/>
    <w:rsid w:val="002600D9"/>
    <w:rsid w:val="00262B1F"/>
    <w:rsid w:val="00265AAE"/>
    <w:rsid w:val="00270880"/>
    <w:rsid w:val="00270E54"/>
    <w:rsid w:val="00272751"/>
    <w:rsid w:val="002742A5"/>
    <w:rsid w:val="00276310"/>
    <w:rsid w:val="002771C6"/>
    <w:rsid w:val="0028665B"/>
    <w:rsid w:val="002908E6"/>
    <w:rsid w:val="00291236"/>
    <w:rsid w:val="0029141B"/>
    <w:rsid w:val="0029362F"/>
    <w:rsid w:val="00293DA6"/>
    <w:rsid w:val="002A1494"/>
    <w:rsid w:val="002A7F80"/>
    <w:rsid w:val="002B396D"/>
    <w:rsid w:val="002C2D80"/>
    <w:rsid w:val="002C5F7D"/>
    <w:rsid w:val="002D1056"/>
    <w:rsid w:val="002D1406"/>
    <w:rsid w:val="002D69FB"/>
    <w:rsid w:val="002E7895"/>
    <w:rsid w:val="002F2535"/>
    <w:rsid w:val="00302148"/>
    <w:rsid w:val="0030793F"/>
    <w:rsid w:val="00312E0C"/>
    <w:rsid w:val="003131F9"/>
    <w:rsid w:val="00315AD0"/>
    <w:rsid w:val="00333917"/>
    <w:rsid w:val="00333D37"/>
    <w:rsid w:val="00334AD0"/>
    <w:rsid w:val="00336A78"/>
    <w:rsid w:val="003431FB"/>
    <w:rsid w:val="00346875"/>
    <w:rsid w:val="003555B1"/>
    <w:rsid w:val="003574C5"/>
    <w:rsid w:val="003576CA"/>
    <w:rsid w:val="0036075E"/>
    <w:rsid w:val="00362977"/>
    <w:rsid w:val="003652B4"/>
    <w:rsid w:val="003673E3"/>
    <w:rsid w:val="00370DE4"/>
    <w:rsid w:val="00372D2C"/>
    <w:rsid w:val="00372EBF"/>
    <w:rsid w:val="00376504"/>
    <w:rsid w:val="00381428"/>
    <w:rsid w:val="0039051E"/>
    <w:rsid w:val="003A764D"/>
    <w:rsid w:val="003B07D1"/>
    <w:rsid w:val="003B1148"/>
    <w:rsid w:val="003B114F"/>
    <w:rsid w:val="003B300F"/>
    <w:rsid w:val="003B307D"/>
    <w:rsid w:val="003B31EB"/>
    <w:rsid w:val="003B5144"/>
    <w:rsid w:val="003B68A3"/>
    <w:rsid w:val="003C31E5"/>
    <w:rsid w:val="003C417F"/>
    <w:rsid w:val="003D54EC"/>
    <w:rsid w:val="003D70AA"/>
    <w:rsid w:val="003E09E6"/>
    <w:rsid w:val="003E1EF8"/>
    <w:rsid w:val="003E2239"/>
    <w:rsid w:val="003E5824"/>
    <w:rsid w:val="003E5B94"/>
    <w:rsid w:val="003F16D6"/>
    <w:rsid w:val="003F1E0C"/>
    <w:rsid w:val="003F2772"/>
    <w:rsid w:val="003F3769"/>
    <w:rsid w:val="003F5002"/>
    <w:rsid w:val="003F5EDB"/>
    <w:rsid w:val="003F6A77"/>
    <w:rsid w:val="00400B8B"/>
    <w:rsid w:val="00403449"/>
    <w:rsid w:val="00403CFF"/>
    <w:rsid w:val="00406631"/>
    <w:rsid w:val="00411924"/>
    <w:rsid w:val="004119D2"/>
    <w:rsid w:val="0043077E"/>
    <w:rsid w:val="00430C68"/>
    <w:rsid w:val="00434CE4"/>
    <w:rsid w:val="00442D73"/>
    <w:rsid w:val="00446BEE"/>
    <w:rsid w:val="00453C43"/>
    <w:rsid w:val="00454A56"/>
    <w:rsid w:val="00461EF3"/>
    <w:rsid w:val="004624E2"/>
    <w:rsid w:val="00471EFD"/>
    <w:rsid w:val="00475C0A"/>
    <w:rsid w:val="004778E3"/>
    <w:rsid w:val="00485E55"/>
    <w:rsid w:val="004909F5"/>
    <w:rsid w:val="004965A9"/>
    <w:rsid w:val="004A4A3B"/>
    <w:rsid w:val="004B29AE"/>
    <w:rsid w:val="004B6AC2"/>
    <w:rsid w:val="004B7C01"/>
    <w:rsid w:val="004C111D"/>
    <w:rsid w:val="004C2586"/>
    <w:rsid w:val="004C2B69"/>
    <w:rsid w:val="004C49AA"/>
    <w:rsid w:val="004D5346"/>
    <w:rsid w:val="004D6242"/>
    <w:rsid w:val="004E29D3"/>
    <w:rsid w:val="005004F1"/>
    <w:rsid w:val="00502708"/>
    <w:rsid w:val="00511CE4"/>
    <w:rsid w:val="00523816"/>
    <w:rsid w:val="005242B9"/>
    <w:rsid w:val="00524AE1"/>
    <w:rsid w:val="00524B91"/>
    <w:rsid w:val="00525FBA"/>
    <w:rsid w:val="00537C1B"/>
    <w:rsid w:val="00540754"/>
    <w:rsid w:val="00544E72"/>
    <w:rsid w:val="00554B0F"/>
    <w:rsid w:val="0056709D"/>
    <w:rsid w:val="00581BA4"/>
    <w:rsid w:val="0058671B"/>
    <w:rsid w:val="00587905"/>
    <w:rsid w:val="005938A5"/>
    <w:rsid w:val="00593C22"/>
    <w:rsid w:val="00596AA4"/>
    <w:rsid w:val="005971E5"/>
    <w:rsid w:val="005A00D6"/>
    <w:rsid w:val="005A66EE"/>
    <w:rsid w:val="005A7566"/>
    <w:rsid w:val="005A7E59"/>
    <w:rsid w:val="005B0E95"/>
    <w:rsid w:val="005B1897"/>
    <w:rsid w:val="005C12E1"/>
    <w:rsid w:val="005D51A6"/>
    <w:rsid w:val="005D5472"/>
    <w:rsid w:val="005E6AF1"/>
    <w:rsid w:val="00605040"/>
    <w:rsid w:val="006110C1"/>
    <w:rsid w:val="00611D3B"/>
    <w:rsid w:val="006134C5"/>
    <w:rsid w:val="0061369B"/>
    <w:rsid w:val="00613788"/>
    <w:rsid w:val="0061464F"/>
    <w:rsid w:val="00614F3C"/>
    <w:rsid w:val="00615B2A"/>
    <w:rsid w:val="00616B13"/>
    <w:rsid w:val="00617E72"/>
    <w:rsid w:val="00617FC9"/>
    <w:rsid w:val="0062053E"/>
    <w:rsid w:val="00626975"/>
    <w:rsid w:val="006314DA"/>
    <w:rsid w:val="006354E4"/>
    <w:rsid w:val="006361E0"/>
    <w:rsid w:val="00637981"/>
    <w:rsid w:val="00640694"/>
    <w:rsid w:val="006542A4"/>
    <w:rsid w:val="00661755"/>
    <w:rsid w:val="0066204E"/>
    <w:rsid w:val="0066496C"/>
    <w:rsid w:val="00682982"/>
    <w:rsid w:val="0069262E"/>
    <w:rsid w:val="00692A3A"/>
    <w:rsid w:val="00692D64"/>
    <w:rsid w:val="006A1040"/>
    <w:rsid w:val="006A2F63"/>
    <w:rsid w:val="006B0A74"/>
    <w:rsid w:val="006B28A5"/>
    <w:rsid w:val="006B3F34"/>
    <w:rsid w:val="006B5F5F"/>
    <w:rsid w:val="006C23C6"/>
    <w:rsid w:val="006C2AAB"/>
    <w:rsid w:val="006D133C"/>
    <w:rsid w:val="006E7184"/>
    <w:rsid w:val="006F4323"/>
    <w:rsid w:val="0070426C"/>
    <w:rsid w:val="00706F8A"/>
    <w:rsid w:val="00722E85"/>
    <w:rsid w:val="007322C0"/>
    <w:rsid w:val="00740779"/>
    <w:rsid w:val="00742126"/>
    <w:rsid w:val="00743D5D"/>
    <w:rsid w:val="0075153F"/>
    <w:rsid w:val="007521C6"/>
    <w:rsid w:val="00773139"/>
    <w:rsid w:val="00780B5B"/>
    <w:rsid w:val="00783517"/>
    <w:rsid w:val="00785DBF"/>
    <w:rsid w:val="00786929"/>
    <w:rsid w:val="00787B48"/>
    <w:rsid w:val="00790852"/>
    <w:rsid w:val="007937D0"/>
    <w:rsid w:val="007951B1"/>
    <w:rsid w:val="00795B8B"/>
    <w:rsid w:val="00795FF0"/>
    <w:rsid w:val="007A5553"/>
    <w:rsid w:val="007B3455"/>
    <w:rsid w:val="007B537C"/>
    <w:rsid w:val="007B71EC"/>
    <w:rsid w:val="007B75B2"/>
    <w:rsid w:val="007C2CC1"/>
    <w:rsid w:val="007C43AC"/>
    <w:rsid w:val="007C5BAB"/>
    <w:rsid w:val="007D494F"/>
    <w:rsid w:val="007D5336"/>
    <w:rsid w:val="007F0DEC"/>
    <w:rsid w:val="007F366B"/>
    <w:rsid w:val="007F387B"/>
    <w:rsid w:val="007F71EE"/>
    <w:rsid w:val="0080000A"/>
    <w:rsid w:val="00801BA0"/>
    <w:rsid w:val="00813D12"/>
    <w:rsid w:val="008149B9"/>
    <w:rsid w:val="008163A2"/>
    <w:rsid w:val="00825098"/>
    <w:rsid w:val="00830427"/>
    <w:rsid w:val="00831681"/>
    <w:rsid w:val="008325FD"/>
    <w:rsid w:val="008329DF"/>
    <w:rsid w:val="00835384"/>
    <w:rsid w:val="008374D1"/>
    <w:rsid w:val="00842DE6"/>
    <w:rsid w:val="0085139A"/>
    <w:rsid w:val="008524C2"/>
    <w:rsid w:val="00853D95"/>
    <w:rsid w:val="00864188"/>
    <w:rsid w:val="00867F88"/>
    <w:rsid w:val="00871771"/>
    <w:rsid w:val="00875505"/>
    <w:rsid w:val="008764F2"/>
    <w:rsid w:val="00882249"/>
    <w:rsid w:val="00883470"/>
    <w:rsid w:val="008864C7"/>
    <w:rsid w:val="008868EF"/>
    <w:rsid w:val="008969DC"/>
    <w:rsid w:val="008A5C18"/>
    <w:rsid w:val="008B3D83"/>
    <w:rsid w:val="008B3E75"/>
    <w:rsid w:val="008C1BB4"/>
    <w:rsid w:val="008C2399"/>
    <w:rsid w:val="008C69F0"/>
    <w:rsid w:val="008D2F39"/>
    <w:rsid w:val="008D5061"/>
    <w:rsid w:val="008D555D"/>
    <w:rsid w:val="008D7BF0"/>
    <w:rsid w:val="008E1082"/>
    <w:rsid w:val="008E12C6"/>
    <w:rsid w:val="008E177F"/>
    <w:rsid w:val="008F5E23"/>
    <w:rsid w:val="00905BC5"/>
    <w:rsid w:val="00907501"/>
    <w:rsid w:val="00911345"/>
    <w:rsid w:val="009179DE"/>
    <w:rsid w:val="00920088"/>
    <w:rsid w:val="0092063E"/>
    <w:rsid w:val="00923A63"/>
    <w:rsid w:val="00923BE7"/>
    <w:rsid w:val="00932F2D"/>
    <w:rsid w:val="009433E8"/>
    <w:rsid w:val="009441E1"/>
    <w:rsid w:val="009462CF"/>
    <w:rsid w:val="00952726"/>
    <w:rsid w:val="009552DC"/>
    <w:rsid w:val="00956FBF"/>
    <w:rsid w:val="00957D96"/>
    <w:rsid w:val="009614CD"/>
    <w:rsid w:val="00962DA8"/>
    <w:rsid w:val="00967CAE"/>
    <w:rsid w:val="00967EF4"/>
    <w:rsid w:val="00976F44"/>
    <w:rsid w:val="009909BB"/>
    <w:rsid w:val="00991294"/>
    <w:rsid w:val="009919D9"/>
    <w:rsid w:val="00991AE3"/>
    <w:rsid w:val="0099360A"/>
    <w:rsid w:val="00993F14"/>
    <w:rsid w:val="00997B9A"/>
    <w:rsid w:val="009A5265"/>
    <w:rsid w:val="009A610E"/>
    <w:rsid w:val="009A7D1A"/>
    <w:rsid w:val="009B1DA7"/>
    <w:rsid w:val="009B33EE"/>
    <w:rsid w:val="009C1E11"/>
    <w:rsid w:val="009C34AF"/>
    <w:rsid w:val="009C74FA"/>
    <w:rsid w:val="009D200A"/>
    <w:rsid w:val="009D771C"/>
    <w:rsid w:val="009D7CB4"/>
    <w:rsid w:val="009E0B88"/>
    <w:rsid w:val="009E5B77"/>
    <w:rsid w:val="009F0185"/>
    <w:rsid w:val="009F2532"/>
    <w:rsid w:val="009F6061"/>
    <w:rsid w:val="00A002EF"/>
    <w:rsid w:val="00A065E4"/>
    <w:rsid w:val="00A111FE"/>
    <w:rsid w:val="00A12E91"/>
    <w:rsid w:val="00A240CC"/>
    <w:rsid w:val="00A264F0"/>
    <w:rsid w:val="00A2769D"/>
    <w:rsid w:val="00A3675A"/>
    <w:rsid w:val="00A43648"/>
    <w:rsid w:val="00A43CDF"/>
    <w:rsid w:val="00A4749C"/>
    <w:rsid w:val="00A47BE8"/>
    <w:rsid w:val="00A53200"/>
    <w:rsid w:val="00A62748"/>
    <w:rsid w:val="00A677FF"/>
    <w:rsid w:val="00A76034"/>
    <w:rsid w:val="00A77D12"/>
    <w:rsid w:val="00A80DED"/>
    <w:rsid w:val="00A8562E"/>
    <w:rsid w:val="00A96800"/>
    <w:rsid w:val="00AA4DBB"/>
    <w:rsid w:val="00AA6E5F"/>
    <w:rsid w:val="00AB22EB"/>
    <w:rsid w:val="00AC4BFA"/>
    <w:rsid w:val="00AC5486"/>
    <w:rsid w:val="00AC64DE"/>
    <w:rsid w:val="00AD2EA5"/>
    <w:rsid w:val="00AD67E5"/>
    <w:rsid w:val="00AD75BF"/>
    <w:rsid w:val="00AE25F4"/>
    <w:rsid w:val="00AE7ACE"/>
    <w:rsid w:val="00AF643A"/>
    <w:rsid w:val="00B01E10"/>
    <w:rsid w:val="00B14FCD"/>
    <w:rsid w:val="00B17AA8"/>
    <w:rsid w:val="00B2152E"/>
    <w:rsid w:val="00B23E22"/>
    <w:rsid w:val="00B34E20"/>
    <w:rsid w:val="00B4097F"/>
    <w:rsid w:val="00B475A8"/>
    <w:rsid w:val="00B475D4"/>
    <w:rsid w:val="00B530CE"/>
    <w:rsid w:val="00B542B8"/>
    <w:rsid w:val="00B60201"/>
    <w:rsid w:val="00B706AE"/>
    <w:rsid w:val="00B73E7B"/>
    <w:rsid w:val="00B86BE1"/>
    <w:rsid w:val="00B968EC"/>
    <w:rsid w:val="00B96F70"/>
    <w:rsid w:val="00BA278E"/>
    <w:rsid w:val="00BA72EC"/>
    <w:rsid w:val="00BB24AD"/>
    <w:rsid w:val="00BB5A13"/>
    <w:rsid w:val="00BB7300"/>
    <w:rsid w:val="00BC337D"/>
    <w:rsid w:val="00BD1905"/>
    <w:rsid w:val="00BD413E"/>
    <w:rsid w:val="00BE07E0"/>
    <w:rsid w:val="00BE09D2"/>
    <w:rsid w:val="00BF138A"/>
    <w:rsid w:val="00BF21CD"/>
    <w:rsid w:val="00BF3DA2"/>
    <w:rsid w:val="00BF465C"/>
    <w:rsid w:val="00BF5162"/>
    <w:rsid w:val="00BF7331"/>
    <w:rsid w:val="00BF7CCE"/>
    <w:rsid w:val="00C05080"/>
    <w:rsid w:val="00C05E55"/>
    <w:rsid w:val="00C06A29"/>
    <w:rsid w:val="00C076CC"/>
    <w:rsid w:val="00C07B66"/>
    <w:rsid w:val="00C139E4"/>
    <w:rsid w:val="00C144F5"/>
    <w:rsid w:val="00C2266A"/>
    <w:rsid w:val="00C235B9"/>
    <w:rsid w:val="00C23D24"/>
    <w:rsid w:val="00C265B3"/>
    <w:rsid w:val="00C26AEF"/>
    <w:rsid w:val="00C30F3C"/>
    <w:rsid w:val="00C32945"/>
    <w:rsid w:val="00C3531E"/>
    <w:rsid w:val="00C36033"/>
    <w:rsid w:val="00C379A2"/>
    <w:rsid w:val="00C40648"/>
    <w:rsid w:val="00C40AA7"/>
    <w:rsid w:val="00C50A93"/>
    <w:rsid w:val="00C531B3"/>
    <w:rsid w:val="00C562A4"/>
    <w:rsid w:val="00C5672E"/>
    <w:rsid w:val="00C616B5"/>
    <w:rsid w:val="00C628EB"/>
    <w:rsid w:val="00C77686"/>
    <w:rsid w:val="00C95387"/>
    <w:rsid w:val="00CA0ACF"/>
    <w:rsid w:val="00CA37AC"/>
    <w:rsid w:val="00CB27B7"/>
    <w:rsid w:val="00CC0D00"/>
    <w:rsid w:val="00CC75F1"/>
    <w:rsid w:val="00CC775F"/>
    <w:rsid w:val="00CE0AE9"/>
    <w:rsid w:val="00CE179B"/>
    <w:rsid w:val="00CE4343"/>
    <w:rsid w:val="00CE5603"/>
    <w:rsid w:val="00CE7D2E"/>
    <w:rsid w:val="00CF5EB3"/>
    <w:rsid w:val="00D0503A"/>
    <w:rsid w:val="00D324F4"/>
    <w:rsid w:val="00D337BD"/>
    <w:rsid w:val="00D33D11"/>
    <w:rsid w:val="00D40A64"/>
    <w:rsid w:val="00D4277C"/>
    <w:rsid w:val="00D43F9C"/>
    <w:rsid w:val="00D62272"/>
    <w:rsid w:val="00D63A10"/>
    <w:rsid w:val="00D6650D"/>
    <w:rsid w:val="00D71E95"/>
    <w:rsid w:val="00D72355"/>
    <w:rsid w:val="00D84808"/>
    <w:rsid w:val="00D85329"/>
    <w:rsid w:val="00D902F8"/>
    <w:rsid w:val="00D929C2"/>
    <w:rsid w:val="00D92EC5"/>
    <w:rsid w:val="00DA0F95"/>
    <w:rsid w:val="00DA0FD9"/>
    <w:rsid w:val="00DA3D3C"/>
    <w:rsid w:val="00DA6CA7"/>
    <w:rsid w:val="00DB390B"/>
    <w:rsid w:val="00DC0A39"/>
    <w:rsid w:val="00DC2621"/>
    <w:rsid w:val="00DC3073"/>
    <w:rsid w:val="00DC39E3"/>
    <w:rsid w:val="00DC65B5"/>
    <w:rsid w:val="00DD2E14"/>
    <w:rsid w:val="00DD614F"/>
    <w:rsid w:val="00DE4BA9"/>
    <w:rsid w:val="00DF0B5C"/>
    <w:rsid w:val="00DF25F6"/>
    <w:rsid w:val="00DF31E0"/>
    <w:rsid w:val="00DF590C"/>
    <w:rsid w:val="00E14655"/>
    <w:rsid w:val="00E22856"/>
    <w:rsid w:val="00E22BF0"/>
    <w:rsid w:val="00E33490"/>
    <w:rsid w:val="00E43D4E"/>
    <w:rsid w:val="00E50F36"/>
    <w:rsid w:val="00E60705"/>
    <w:rsid w:val="00E7042F"/>
    <w:rsid w:val="00E70510"/>
    <w:rsid w:val="00E70F64"/>
    <w:rsid w:val="00E766A4"/>
    <w:rsid w:val="00E77495"/>
    <w:rsid w:val="00E8026C"/>
    <w:rsid w:val="00E86C3F"/>
    <w:rsid w:val="00E9101E"/>
    <w:rsid w:val="00E9155D"/>
    <w:rsid w:val="00E91B67"/>
    <w:rsid w:val="00EA3038"/>
    <w:rsid w:val="00EA7997"/>
    <w:rsid w:val="00EB1E0A"/>
    <w:rsid w:val="00EB2DD2"/>
    <w:rsid w:val="00EB513E"/>
    <w:rsid w:val="00EB7098"/>
    <w:rsid w:val="00EC7360"/>
    <w:rsid w:val="00ED3484"/>
    <w:rsid w:val="00ED3A4A"/>
    <w:rsid w:val="00ED52DD"/>
    <w:rsid w:val="00ED5C5F"/>
    <w:rsid w:val="00ED64FB"/>
    <w:rsid w:val="00EE2B14"/>
    <w:rsid w:val="00EE623D"/>
    <w:rsid w:val="00EE7464"/>
    <w:rsid w:val="00EF179E"/>
    <w:rsid w:val="00EF2666"/>
    <w:rsid w:val="00EF77BA"/>
    <w:rsid w:val="00F126B3"/>
    <w:rsid w:val="00F20159"/>
    <w:rsid w:val="00F205FE"/>
    <w:rsid w:val="00F20BEF"/>
    <w:rsid w:val="00F21B55"/>
    <w:rsid w:val="00F23F21"/>
    <w:rsid w:val="00F2540B"/>
    <w:rsid w:val="00F307C1"/>
    <w:rsid w:val="00F30BC9"/>
    <w:rsid w:val="00F35704"/>
    <w:rsid w:val="00F37431"/>
    <w:rsid w:val="00F421B7"/>
    <w:rsid w:val="00F43FF3"/>
    <w:rsid w:val="00F5581E"/>
    <w:rsid w:val="00F668EC"/>
    <w:rsid w:val="00F732C3"/>
    <w:rsid w:val="00F7486E"/>
    <w:rsid w:val="00F754D8"/>
    <w:rsid w:val="00F77A0C"/>
    <w:rsid w:val="00F81E3C"/>
    <w:rsid w:val="00F82427"/>
    <w:rsid w:val="00F82D50"/>
    <w:rsid w:val="00F83688"/>
    <w:rsid w:val="00F84FB3"/>
    <w:rsid w:val="00F850F0"/>
    <w:rsid w:val="00FA08A3"/>
    <w:rsid w:val="00FA0D93"/>
    <w:rsid w:val="00FA487B"/>
    <w:rsid w:val="00FA6148"/>
    <w:rsid w:val="00FA63E9"/>
    <w:rsid w:val="00FC5B01"/>
    <w:rsid w:val="00FC6247"/>
    <w:rsid w:val="00FD3370"/>
    <w:rsid w:val="00FD6D09"/>
    <w:rsid w:val="00FD728F"/>
    <w:rsid w:val="00FE2D22"/>
    <w:rsid w:val="00FE41D8"/>
    <w:rsid w:val="00FE507A"/>
    <w:rsid w:val="00FE50C1"/>
    <w:rsid w:val="00FE7A01"/>
    <w:rsid w:val="00FF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1302B6-7F4C-491B-AE92-5D45E2CD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0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50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6050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05040"/>
  </w:style>
  <w:style w:type="paragraph" w:styleId="a6">
    <w:name w:val="header"/>
    <w:basedOn w:val="a"/>
    <w:rsid w:val="008D555D"/>
    <w:pPr>
      <w:tabs>
        <w:tab w:val="center" w:pos="4153"/>
        <w:tab w:val="right" w:pos="8306"/>
      </w:tabs>
      <w:snapToGrid w:val="0"/>
    </w:pPr>
    <w:rPr>
      <w:rFonts w:eastAsia="標楷體"/>
      <w:szCs w:val="20"/>
    </w:rPr>
  </w:style>
  <w:style w:type="paragraph" w:styleId="a7">
    <w:name w:val="Balloon Text"/>
    <w:basedOn w:val="a"/>
    <w:semiHidden/>
    <w:rsid w:val="00A677FF"/>
    <w:rPr>
      <w:rFonts w:ascii="Arial" w:hAnsi="Arial"/>
      <w:sz w:val="18"/>
      <w:szCs w:val="18"/>
    </w:rPr>
  </w:style>
  <w:style w:type="paragraph" w:styleId="Web">
    <w:name w:val="Normal (Web)"/>
    <w:basedOn w:val="a"/>
    <w:rsid w:val="00225717"/>
    <w:pPr>
      <w:widowControl/>
      <w:spacing w:before="100" w:beforeAutospacing="1" w:after="119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08B9D-2099-41D0-8F47-E49F559A8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102</Words>
  <Characters>586</Characters>
  <Application>Microsoft Office Word</Application>
  <DocSecurity>0</DocSecurity>
  <Lines>4</Lines>
  <Paragraphs>1</Paragraphs>
  <ScaleCrop>false</ScaleCrop>
  <Company>學務處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大同大學兵役資料卡</dc:title>
  <dc:creator>TTU</dc:creator>
  <cp:lastModifiedBy>TangST</cp:lastModifiedBy>
  <cp:revision>6</cp:revision>
  <cp:lastPrinted>2017-07-04T07:22:00Z</cp:lastPrinted>
  <dcterms:created xsi:type="dcterms:W3CDTF">2018-10-03T05:46:00Z</dcterms:created>
  <dcterms:modified xsi:type="dcterms:W3CDTF">2018-10-03T06:16:00Z</dcterms:modified>
</cp:coreProperties>
</file>